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652E" w14:textId="10728095" w:rsidR="00EF055C" w:rsidRPr="001A79E6" w:rsidRDefault="00EF055C" w:rsidP="001A79E6">
      <w:pPr>
        <w:spacing w:after="160" w:line="300" w:lineRule="exact"/>
        <w:rPr>
          <w:rFonts w:ascii="ＭＳ 明朝" w:eastAsia="ＭＳ 明朝" w:hAnsi="ＭＳ 明朝"/>
          <w:sz w:val="24"/>
          <w:szCs w:val="28"/>
        </w:rPr>
      </w:pPr>
      <w:r w:rsidRPr="00EF055C"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Pr="00C12901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1A79E6" w:rsidRPr="00C12901">
        <w:rPr>
          <w:rFonts w:ascii="ＭＳ ゴシック" w:eastAsia="ＭＳ ゴシック" w:hAnsi="ＭＳ ゴシック" w:hint="eastAsia"/>
          <w:sz w:val="24"/>
          <w:szCs w:val="28"/>
        </w:rPr>
        <w:t>Ｅ</w:t>
      </w:r>
      <w:r w:rsidRPr="00EF055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  <w:r w:rsidR="00B7136F">
        <w:rPr>
          <w:rFonts w:ascii="ＭＳ 明朝" w:eastAsia="ＭＳ 明朝" w:hAnsi="ＭＳ 明朝" w:hint="eastAsia"/>
          <w:b/>
          <w:bCs/>
          <w:sz w:val="24"/>
          <w:szCs w:val="28"/>
        </w:rPr>
        <w:t>欠席届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9"/>
      </w:tblGrid>
      <w:tr w:rsidR="001A79E6" w:rsidRPr="001A79E6" w14:paraId="688AEFBB" w14:textId="77777777" w:rsidTr="00AC0C39">
        <w:trPr>
          <w:trHeight w:val="11218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7038D" w14:textId="77777777" w:rsidR="00657C48" w:rsidRDefault="00657C48" w:rsidP="002C4AC4">
            <w:pPr>
              <w:spacing w:after="160" w:line="2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D7C8B0" w14:textId="2DB5D744" w:rsidR="002C4AC4" w:rsidRPr="002C4AC4" w:rsidRDefault="002C4AC4" w:rsidP="00CC0C5C">
            <w:pPr>
              <w:wordWrap w:val="0"/>
              <w:spacing w:after="160" w:line="2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Pr="0082395C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</w:t>
            </w:r>
            <w:r w:rsidR="0028579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月　　</w:t>
            </w:r>
            <w:r w:rsidR="0028579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CC0C5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466648B4" w14:textId="77777777" w:rsidR="00EF055C" w:rsidRDefault="00EF055C" w:rsidP="009600EC">
            <w:pPr>
              <w:spacing w:after="160" w:line="220" w:lineRule="exact"/>
              <w:ind w:leftChars="94" w:left="440" w:hangingChars="106" w:hanging="233"/>
              <w:rPr>
                <w:color w:val="FF0000"/>
              </w:rPr>
            </w:pPr>
          </w:p>
          <w:p w14:paraId="368C9E39" w14:textId="77777777" w:rsidR="00285797" w:rsidRDefault="00285797" w:rsidP="009600EC">
            <w:pPr>
              <w:spacing w:after="160" w:line="220" w:lineRule="exact"/>
              <w:ind w:leftChars="94" w:left="440" w:hangingChars="106" w:hanging="233"/>
              <w:rPr>
                <w:color w:val="FF0000"/>
              </w:rPr>
            </w:pPr>
          </w:p>
          <w:p w14:paraId="6AD19418" w14:textId="77777777" w:rsidR="002C4AC4" w:rsidRPr="002C4AC4" w:rsidRDefault="002C4AC4" w:rsidP="00C12901">
            <w:pPr>
              <w:spacing w:after="160" w:line="22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徳島県立総合教育センター所長　殿</w:t>
            </w:r>
          </w:p>
          <w:p w14:paraId="67378DEB" w14:textId="77777777" w:rsidR="002C4AC4" w:rsidRPr="002C4AC4" w:rsidRDefault="002C4AC4" w:rsidP="009600EC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F26A705" w14:textId="77777777" w:rsidR="002C4AC4" w:rsidRPr="002C4AC4" w:rsidRDefault="002C4AC4" w:rsidP="009600EC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57CCA5" w14:textId="6ABA3178" w:rsidR="002C4AC4" w:rsidRPr="002C4AC4" w:rsidRDefault="002C4AC4" w:rsidP="00285797">
            <w:pPr>
              <w:spacing w:after="160" w:line="220" w:lineRule="exact"/>
              <w:ind w:leftChars="194" w:left="427" w:firstLineChars="2450" w:firstLine="539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学</w:t>
            </w:r>
            <w:r w:rsidR="00285797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校</w:t>
            </w:r>
            <w:r w:rsidR="00285797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14:paraId="7CCE0FF6" w14:textId="77777777" w:rsidR="002C4AC4" w:rsidRPr="002C4AC4" w:rsidRDefault="002C4AC4" w:rsidP="00285797">
            <w:pPr>
              <w:spacing w:after="160" w:line="220" w:lineRule="exact"/>
              <w:ind w:leftChars="194" w:left="427" w:firstLineChars="2450" w:firstLine="539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校長氏名</w:t>
            </w:r>
          </w:p>
          <w:p w14:paraId="34AB2E9D" w14:textId="77777777" w:rsidR="002C4AC4" w:rsidRDefault="002C4AC4" w:rsidP="009600EC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C1A62A" w14:textId="77777777" w:rsidR="00285797" w:rsidRPr="002C4AC4" w:rsidRDefault="00285797" w:rsidP="009600EC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B0B4D5" w14:textId="77777777" w:rsidR="002C4AC4" w:rsidRPr="002C4AC4" w:rsidRDefault="002C4AC4" w:rsidP="00285797">
            <w:pPr>
              <w:spacing w:after="160" w:line="240" w:lineRule="auto"/>
              <w:ind w:leftChars="94" w:left="936" w:hangingChars="106" w:hanging="729"/>
              <w:jc w:val="center"/>
              <w:rPr>
                <w:rFonts w:ascii="ＭＳ 明朝" w:eastAsia="ＭＳ 明朝" w:hAnsi="ＭＳ 明朝"/>
                <w:color w:val="000000" w:themeColor="text1"/>
                <w:sz w:val="30"/>
                <w:szCs w:val="30"/>
              </w:rPr>
            </w:pPr>
            <w:r w:rsidRPr="00285797">
              <w:rPr>
                <w:rFonts w:ascii="ＭＳ 明朝" w:eastAsia="ＭＳ 明朝" w:hAnsi="ＭＳ 明朝" w:hint="eastAsia"/>
                <w:color w:val="000000" w:themeColor="text1"/>
                <w:spacing w:val="194"/>
                <w:kern w:val="0"/>
                <w:sz w:val="30"/>
                <w:szCs w:val="30"/>
                <w:fitText w:val="1674" w:id="-751520767"/>
              </w:rPr>
              <w:t>欠席</w:t>
            </w:r>
            <w:r w:rsidRPr="00285797">
              <w:rPr>
                <w:rFonts w:ascii="ＭＳ 明朝" w:eastAsia="ＭＳ 明朝" w:hAnsi="ＭＳ 明朝" w:hint="eastAsia"/>
                <w:color w:val="000000" w:themeColor="text1"/>
                <w:kern w:val="0"/>
                <w:sz w:val="30"/>
                <w:szCs w:val="30"/>
                <w:fitText w:val="1674" w:id="-751520767"/>
              </w:rPr>
              <w:t>届</w:t>
            </w:r>
          </w:p>
          <w:p w14:paraId="14659692" w14:textId="77777777" w:rsidR="002C4AC4" w:rsidRPr="0082395C" w:rsidRDefault="002C4AC4" w:rsidP="009600EC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0EC2AB" w14:textId="2860C73D" w:rsidR="002C4AC4" w:rsidRPr="002C4AC4" w:rsidRDefault="002C4AC4" w:rsidP="00C12901">
            <w:pPr>
              <w:spacing w:after="160" w:line="22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</w:rPr>
            </w:pPr>
            <w:r w:rsidRPr="0082395C">
              <w:rPr>
                <w:rFonts w:ascii="ＭＳ 明朝" w:eastAsia="ＭＳ 明朝" w:hAnsi="ＭＳ 明朝" w:hint="eastAsia"/>
                <w:color w:val="000000" w:themeColor="text1"/>
              </w:rPr>
              <w:t>次のとおり、本校職員が令和７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年度ジャンプアップ研修を欠席しますのでお届けします。</w:t>
            </w:r>
          </w:p>
          <w:p w14:paraId="284EF649" w14:textId="77777777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4B1207" w14:textId="4978CBD6" w:rsidR="002C4AC4" w:rsidRPr="002C4AC4" w:rsidRDefault="002C4AC4" w:rsidP="00C12901">
            <w:pPr>
              <w:spacing w:after="160" w:line="22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194" w:id="-751525118"/>
              </w:rPr>
              <w:t>職・氏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194" w:id="-751525118"/>
              </w:rPr>
              <w:t>名</w:t>
            </w:r>
          </w:p>
          <w:p w14:paraId="72FF89A1" w14:textId="77777777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4FE5B1" w14:textId="77777777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2B890D" w14:textId="006A54C4" w:rsidR="002C4AC4" w:rsidRPr="002C4AC4" w:rsidRDefault="002C4AC4" w:rsidP="00C12901">
            <w:pPr>
              <w:spacing w:after="160" w:line="22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fitText w:val="1194" w:id="-751525120"/>
              </w:rPr>
              <w:t>研修講座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194" w:id="-751525120"/>
              </w:rPr>
              <w:t>名</w:t>
            </w:r>
          </w:p>
          <w:p w14:paraId="353571B8" w14:textId="77777777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5869F2" w14:textId="77777777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0E55B69" w14:textId="14F384B5" w:rsidR="002C4AC4" w:rsidRPr="0082395C" w:rsidRDefault="002C4AC4" w:rsidP="00C12901">
            <w:pPr>
              <w:spacing w:after="160" w:line="22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３　欠席する期間　　　　</w:t>
            </w:r>
            <w:r w:rsidRPr="0082395C">
              <w:rPr>
                <w:rFonts w:ascii="ＭＳ 明朝" w:eastAsia="ＭＳ 明朝" w:hAnsi="ＭＳ 明朝" w:hint="eastAsia"/>
                <w:color w:val="000000" w:themeColor="text1"/>
              </w:rPr>
              <w:t>令和７年　１</w:t>
            </w:r>
            <w:r w:rsidR="00B7136F" w:rsidRPr="0082395C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82395C">
              <w:rPr>
                <w:rFonts w:ascii="ＭＳ 明朝" w:eastAsia="ＭＳ 明朝" w:hAnsi="ＭＳ 明朝" w:hint="eastAsia"/>
                <w:color w:val="000000" w:themeColor="text1"/>
              </w:rPr>
              <w:t>月　　　日　　　曜日から</w:t>
            </w:r>
          </w:p>
          <w:p w14:paraId="79F06D3C" w14:textId="3FAA485B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  <w:r w:rsidRPr="0082395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82395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  <w:r w:rsidRPr="0082395C">
              <w:rPr>
                <w:rFonts w:ascii="ＭＳ 明朝" w:eastAsia="ＭＳ 明朝" w:hAnsi="ＭＳ 明朝"/>
                <w:color w:val="000000" w:themeColor="text1"/>
              </w:rPr>
              <w:t xml:space="preserve">     </w:t>
            </w:r>
            <w:r w:rsidR="00C12901" w:rsidRPr="0082395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2395C">
              <w:rPr>
                <w:rFonts w:ascii="ＭＳ 明朝" w:eastAsia="ＭＳ 明朝" w:hAnsi="ＭＳ 明朝" w:hint="eastAsia"/>
                <w:color w:val="000000" w:themeColor="text1"/>
              </w:rPr>
              <w:t>令和７年　１</w:t>
            </w:r>
            <w:r w:rsidR="00B7136F" w:rsidRPr="0082395C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>月　　　日　　　曜日まで</w:t>
            </w:r>
            <w:r w:rsidR="00C12901" w:rsidRPr="002C4AC4">
              <w:rPr>
                <w:rFonts w:ascii="ＭＳ 明朝" w:eastAsia="ＭＳ 明朝" w:hAnsi="ＭＳ 明朝" w:hint="eastAsia"/>
                <w:color w:val="000000" w:themeColor="text1"/>
              </w:rPr>
              <w:t>（　　　）日間</w:t>
            </w:r>
          </w:p>
          <w:p w14:paraId="179B8971" w14:textId="6842B4F5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/>
                <w:color w:val="000000" w:themeColor="text1"/>
              </w:rPr>
              <w:t xml:space="preserve">                                                      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C4AC4">
              <w:rPr>
                <w:rFonts w:ascii="ＭＳ 明朝" w:eastAsia="ＭＳ 明朝" w:hAnsi="ＭＳ 明朝"/>
                <w:color w:val="000000" w:themeColor="text1"/>
              </w:rPr>
              <w:t xml:space="preserve">     </w:t>
            </w:r>
          </w:p>
          <w:p w14:paraId="44F46F9E" w14:textId="77777777" w:rsidR="002C4AC4" w:rsidRPr="002C4AC4" w:rsidRDefault="002C4AC4" w:rsidP="002C4AC4">
            <w:pPr>
              <w:spacing w:after="160" w:line="220" w:lineRule="exact"/>
              <w:ind w:leftChars="94" w:left="440" w:hangingChars="106" w:hanging="233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  <w:p w14:paraId="706AE9BF" w14:textId="43B63208" w:rsidR="002C4AC4" w:rsidRPr="002C4AC4" w:rsidRDefault="002C4AC4" w:rsidP="00C12901">
            <w:pPr>
              <w:spacing w:after="160" w:line="22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</w:rPr>
            </w:pPr>
            <w:r w:rsidRPr="002C4AC4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fitText w:val="1194" w:id="-751525119"/>
              </w:rPr>
              <w:t>欠席の理</w:t>
            </w:r>
            <w:r w:rsidRPr="002C4AC4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194" w:id="-751525119"/>
              </w:rPr>
              <w:t>由</w:t>
            </w:r>
          </w:p>
          <w:p w14:paraId="70903D42" w14:textId="72C6E53A" w:rsidR="002C4AC4" w:rsidRPr="002C4AC4" w:rsidRDefault="002C4AC4" w:rsidP="009600EC">
            <w:pPr>
              <w:spacing w:after="160" w:line="220" w:lineRule="exact"/>
              <w:ind w:leftChars="94" w:left="440" w:hangingChars="106" w:hanging="233"/>
              <w:rPr>
                <w:color w:val="FF0000"/>
              </w:rPr>
            </w:pPr>
          </w:p>
        </w:tc>
      </w:tr>
    </w:tbl>
    <w:p w14:paraId="794B0AAD" w14:textId="1E4D4309" w:rsidR="002C4AC4" w:rsidRPr="00CC0C5C" w:rsidRDefault="00CC0C5C" w:rsidP="00CC0C5C">
      <w:pPr>
        <w:pStyle w:val="a9"/>
        <w:numPr>
          <w:ilvl w:val="0"/>
          <w:numId w:val="1"/>
        </w:numPr>
        <w:ind w:rightChars="254" w:right="559"/>
        <w:rPr>
          <w:rFonts w:ascii="ＭＳ 明朝" w:eastAsia="ＭＳ 明朝" w:hAnsi="ＭＳ 明朝"/>
        </w:rPr>
      </w:pPr>
      <w:r w:rsidRPr="0082395C">
        <w:rPr>
          <w:rFonts w:ascii="ＭＳ 明朝" w:eastAsia="ＭＳ 明朝" w:hAnsi="ＭＳ 明朝" w:hint="eastAsia"/>
          <w:color w:val="000000" w:themeColor="text1"/>
        </w:rPr>
        <w:t>やむを得ず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欠席</w:t>
      </w:r>
      <w:r w:rsidRPr="0082395C">
        <w:rPr>
          <w:rFonts w:ascii="ＭＳ 明朝" w:eastAsia="ＭＳ 明朝" w:hAnsi="ＭＳ 明朝" w:hint="eastAsia"/>
          <w:color w:val="000000" w:themeColor="text1"/>
        </w:rPr>
        <w:t>（遅刻・早退）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する場合は、あらかじめ管理職</w:t>
      </w:r>
      <w:r w:rsidR="002C4AC4" w:rsidRPr="0082395C">
        <w:rPr>
          <w:rFonts w:ascii="ＭＳ 明朝" w:eastAsia="ＭＳ 明朝" w:hAnsi="ＭＳ 明朝"/>
          <w:color w:val="000000" w:themeColor="text1"/>
        </w:rPr>
        <w:t>(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緊急の場合は本人</w:t>
      </w:r>
      <w:r w:rsidR="002C4AC4" w:rsidRPr="0082395C">
        <w:rPr>
          <w:rFonts w:ascii="ＭＳ 明朝" w:eastAsia="ＭＳ 明朝" w:hAnsi="ＭＳ 明朝"/>
          <w:color w:val="000000" w:themeColor="text1"/>
        </w:rPr>
        <w:t>)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が、ジャンプアップ研修担当</w:t>
      </w:r>
      <w:r w:rsidR="002C4AC4" w:rsidRPr="0082395C">
        <w:rPr>
          <w:rFonts w:ascii="ＭＳ 明朝" w:eastAsia="ＭＳ 明朝" w:hAnsi="ＭＳ 明朝"/>
          <w:color w:val="000000" w:themeColor="text1"/>
        </w:rPr>
        <w:t>(088-672-5100)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に電話連絡し</w:t>
      </w:r>
      <w:r w:rsidRPr="0082395C">
        <w:rPr>
          <w:rFonts w:ascii="ＭＳ 明朝" w:eastAsia="ＭＳ 明朝" w:hAnsi="ＭＳ 明朝" w:hint="eastAsia"/>
          <w:color w:val="000000" w:themeColor="text1"/>
        </w:rPr>
        <w:t>てください。教職員研修課長により欠席が承諾された場合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、管理職は、速やかに欠席届を</w:t>
      </w:r>
      <w:r w:rsidR="002C4AC4" w:rsidRPr="0082395C">
        <w:rPr>
          <w:rFonts w:ascii="ＭＳ ゴシック" w:eastAsia="ＭＳ ゴシック" w:hAnsi="ＭＳ ゴシック" w:hint="eastAsia"/>
          <w:color w:val="000000" w:themeColor="text1"/>
        </w:rPr>
        <w:t>メール</w:t>
      </w:r>
      <w:r w:rsidR="002C4AC4" w:rsidRPr="0082395C">
        <w:rPr>
          <w:rFonts w:ascii="ＭＳ 明朝" w:eastAsia="ＭＳ 明朝" w:hAnsi="ＭＳ 明朝" w:hint="eastAsia"/>
          <w:color w:val="000000" w:themeColor="text1"/>
        </w:rPr>
        <w:t>に添付して提出してください。送付は、学校代表メールアドレスもしくは管理職のメールア</w:t>
      </w:r>
      <w:r w:rsidR="002C4AC4" w:rsidRPr="00CC0C5C">
        <w:rPr>
          <w:rFonts w:ascii="ＭＳ 明朝" w:eastAsia="ＭＳ 明朝" w:hAnsi="ＭＳ 明朝" w:hint="eastAsia"/>
        </w:rPr>
        <w:t>ドレスから行うようにしてください。</w:t>
      </w:r>
    </w:p>
    <w:p w14:paraId="46EFB29E" w14:textId="77777777" w:rsidR="00CC0C5C" w:rsidRDefault="002C4AC4" w:rsidP="00CC0C5C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CC0C5C">
        <w:rPr>
          <w:rFonts w:ascii="ＭＳ 明朝" w:eastAsia="ＭＳ 明朝" w:hAnsi="ＭＳ 明朝" w:hint="eastAsia"/>
        </w:rPr>
        <w:t>メールの件名は</w:t>
      </w:r>
      <w:r w:rsidRPr="00CC0C5C">
        <w:rPr>
          <w:rFonts w:ascii="ＭＳ ゴシック" w:eastAsia="ＭＳ ゴシック" w:hAnsi="ＭＳ ゴシック" w:hint="eastAsia"/>
        </w:rPr>
        <w:t>【欠席届】ジャンプアップ研修</w:t>
      </w:r>
      <w:r w:rsidRPr="00CC0C5C">
        <w:rPr>
          <w:rFonts w:ascii="ＭＳ 明朝" w:eastAsia="ＭＳ 明朝" w:hAnsi="ＭＳ 明朝"/>
        </w:rPr>
        <w:t xml:space="preserve"> </w:t>
      </w:r>
      <w:r w:rsidRPr="00CC0C5C">
        <w:rPr>
          <w:rFonts w:ascii="ＭＳ 明朝" w:eastAsia="ＭＳ 明朝" w:hAnsi="ＭＳ 明朝" w:hint="eastAsia"/>
        </w:rPr>
        <w:t>としてください。</w:t>
      </w:r>
    </w:p>
    <w:p w14:paraId="4D384880" w14:textId="08183F54" w:rsidR="00AC0C39" w:rsidRPr="00396972" w:rsidRDefault="00AC0C39" w:rsidP="00AC0C39">
      <w:pPr>
        <w:spacing w:line="240" w:lineRule="exact"/>
        <w:ind w:rightChars="318" w:right="700" w:firstLineChars="100" w:firstLine="220"/>
        <w:rPr>
          <w:rFonts w:ascii="ＭＳ ゴシック" w:eastAsia="ＭＳ ゴシック" w:hAnsi="ＭＳ ゴシック"/>
        </w:rPr>
      </w:pPr>
      <w:r w:rsidRPr="00396972">
        <w:rPr>
          <w:rFonts w:ascii="ＭＳ ゴシック" w:eastAsia="ＭＳ ゴシック" w:hAnsi="ＭＳ ゴシック" w:hint="eastAsia"/>
        </w:rPr>
        <w:t xml:space="preserve">【送付先】教職員研修課　</w:t>
      </w:r>
      <w:proofErr w:type="spellStart"/>
      <w:r w:rsidRPr="00396972">
        <w:rPr>
          <w:rFonts w:ascii="ＭＳ ゴシック" w:eastAsia="ＭＳ ゴシック" w:hAnsi="ＭＳ ゴシック"/>
        </w:rPr>
        <w:t>kyoushokuinkenshuu@g.tokushima</w:t>
      </w:r>
      <w:proofErr w:type="spellEnd"/>
      <w:r w:rsidRPr="00396972">
        <w:rPr>
          <w:rFonts w:ascii="ＭＳ ゴシック" w:eastAsia="ＭＳ ゴシック" w:hAnsi="ＭＳ ゴシック"/>
          <w:position w:val="-2"/>
        </w:rPr>
        <w:t>-</w:t>
      </w:r>
      <w:r w:rsidRPr="00396972">
        <w:rPr>
          <w:rFonts w:ascii="ＭＳ ゴシック" w:eastAsia="ＭＳ ゴシック" w:hAnsi="ＭＳ ゴシック"/>
        </w:rPr>
        <w:t>ec.ed.jp</w:t>
      </w:r>
    </w:p>
    <w:p w14:paraId="537AC402" w14:textId="74F745A9" w:rsidR="007E050F" w:rsidRPr="00396972" w:rsidRDefault="002C4AC4" w:rsidP="00CC0C5C">
      <w:pPr>
        <w:ind w:leftChars="99" w:left="218" w:rightChars="318" w:right="700" w:firstLineChars="100" w:firstLine="220"/>
        <w:jc w:val="right"/>
        <w:rPr>
          <w:rFonts w:ascii="ＭＳ ゴシック" w:eastAsia="ＭＳ ゴシック" w:hAnsi="ＭＳ ゴシック"/>
        </w:rPr>
      </w:pPr>
      <w:r w:rsidRPr="00396972">
        <w:rPr>
          <w:rFonts w:ascii="ＭＳ ゴシック" w:eastAsia="ＭＳ ゴシック" w:hAnsi="ＭＳ ゴシック" w:hint="eastAsia"/>
        </w:rPr>
        <w:t>※県立学校に関しては、学習系パソコン（外部メール）から送付してください。</w:t>
      </w:r>
    </w:p>
    <w:sectPr w:rsidR="007E050F" w:rsidRPr="00396972" w:rsidSect="00CC0C5C">
      <w:footerReference w:type="default" r:id="rId7"/>
      <w:pgSz w:w="11906" w:h="16838"/>
      <w:pgMar w:top="1440" w:right="489" w:bottom="1440" w:left="1077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3B1E" w14:textId="77777777" w:rsidR="00C440AF" w:rsidRDefault="00C440AF" w:rsidP="00C440AF">
      <w:pPr>
        <w:spacing w:line="240" w:lineRule="auto"/>
      </w:pPr>
      <w:r>
        <w:separator/>
      </w:r>
    </w:p>
  </w:endnote>
  <w:endnote w:type="continuationSeparator" w:id="0">
    <w:p w14:paraId="01746602" w14:textId="77777777" w:rsidR="00C440AF" w:rsidRDefault="00C440AF" w:rsidP="00C44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A57B" w14:textId="2EA95C1E" w:rsidR="00C440AF" w:rsidRPr="00C440AF" w:rsidRDefault="00C440AF" w:rsidP="00C440AF">
    <w:pPr>
      <w:pStyle w:val="ad"/>
      <w:jc w:val="center"/>
      <w:rPr>
        <w:rFonts w:ascii="ＭＳ ゴシック" w:eastAsia="ＭＳ ゴシック" w:hAnsi="ＭＳ ゴシック"/>
      </w:rPr>
    </w:pPr>
    <w:r w:rsidRPr="00C440AF">
      <w:rPr>
        <w:rFonts w:ascii="ＭＳ ゴシック" w:eastAsia="ＭＳ ゴシック" w:hAnsi="ＭＳ ゴシック" w:hint="eastAsia"/>
      </w:rPr>
      <w:t>－ 24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E69D" w14:textId="77777777" w:rsidR="00C440AF" w:rsidRDefault="00C440AF" w:rsidP="00C440AF">
      <w:pPr>
        <w:spacing w:line="240" w:lineRule="auto"/>
      </w:pPr>
      <w:r>
        <w:separator/>
      </w:r>
    </w:p>
  </w:footnote>
  <w:footnote w:type="continuationSeparator" w:id="0">
    <w:p w14:paraId="4D67DDE7" w14:textId="77777777" w:rsidR="00C440AF" w:rsidRDefault="00C440AF" w:rsidP="00C44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EC3"/>
    <w:multiLevelType w:val="hybridMultilevel"/>
    <w:tmpl w:val="C50CD32C"/>
    <w:lvl w:ilvl="0" w:tplc="E0605852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num w:numId="1" w16cid:durableId="7756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C"/>
    <w:rsid w:val="00066738"/>
    <w:rsid w:val="00126EB6"/>
    <w:rsid w:val="001A6B73"/>
    <w:rsid w:val="001A79E6"/>
    <w:rsid w:val="001C6A78"/>
    <w:rsid w:val="001D1F5C"/>
    <w:rsid w:val="001D71B0"/>
    <w:rsid w:val="00285797"/>
    <w:rsid w:val="002C4AC4"/>
    <w:rsid w:val="002F733E"/>
    <w:rsid w:val="00396972"/>
    <w:rsid w:val="003F11BB"/>
    <w:rsid w:val="00403428"/>
    <w:rsid w:val="004D4970"/>
    <w:rsid w:val="005771F6"/>
    <w:rsid w:val="005948B0"/>
    <w:rsid w:val="005B53EA"/>
    <w:rsid w:val="005D014A"/>
    <w:rsid w:val="00657C48"/>
    <w:rsid w:val="00671618"/>
    <w:rsid w:val="006821A1"/>
    <w:rsid w:val="007E050F"/>
    <w:rsid w:val="0082050B"/>
    <w:rsid w:val="0082395C"/>
    <w:rsid w:val="00873486"/>
    <w:rsid w:val="009013F3"/>
    <w:rsid w:val="009558E9"/>
    <w:rsid w:val="009600EC"/>
    <w:rsid w:val="00A74FB5"/>
    <w:rsid w:val="00AC0C39"/>
    <w:rsid w:val="00AE5475"/>
    <w:rsid w:val="00B7136F"/>
    <w:rsid w:val="00B76FBD"/>
    <w:rsid w:val="00BB35BA"/>
    <w:rsid w:val="00C12901"/>
    <w:rsid w:val="00C2109B"/>
    <w:rsid w:val="00C24CC6"/>
    <w:rsid w:val="00C440AF"/>
    <w:rsid w:val="00CA2EEE"/>
    <w:rsid w:val="00CC0C5C"/>
    <w:rsid w:val="00CC6309"/>
    <w:rsid w:val="00CE78B0"/>
    <w:rsid w:val="00D34DE6"/>
    <w:rsid w:val="00DC703A"/>
    <w:rsid w:val="00E22EB2"/>
    <w:rsid w:val="00EB6004"/>
    <w:rsid w:val="00EF055C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CE7B0"/>
  <w15:chartTrackingRefBased/>
  <w15:docId w15:val="{FF3A6EDB-D2F6-4104-837B-075C7E7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5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5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5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5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05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05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5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2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40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40AF"/>
  </w:style>
  <w:style w:type="paragraph" w:styleId="ad">
    <w:name w:val="footer"/>
    <w:basedOn w:val="a"/>
    <w:link w:val="ae"/>
    <w:uiPriority w:val="99"/>
    <w:unhideWhenUsed/>
    <w:rsid w:val="00C440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40AF"/>
  </w:style>
  <w:style w:type="character" w:styleId="af">
    <w:name w:val="Hyperlink"/>
    <w:basedOn w:val="a0"/>
    <w:uiPriority w:val="99"/>
    <w:unhideWhenUsed/>
    <w:rsid w:val="00AC0C39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裕二郎</dc:creator>
  <cp:keywords/>
  <dc:description/>
  <cp:lastModifiedBy>森 裕二郎</cp:lastModifiedBy>
  <cp:revision>2</cp:revision>
  <cp:lastPrinted>2025-03-18T23:03:00Z</cp:lastPrinted>
  <dcterms:created xsi:type="dcterms:W3CDTF">2025-03-24T04:38:00Z</dcterms:created>
  <dcterms:modified xsi:type="dcterms:W3CDTF">2025-03-24T04:38:00Z</dcterms:modified>
</cp:coreProperties>
</file>