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3978" w14:textId="77777777" w:rsidR="00721814" w:rsidRPr="008A7AC6" w:rsidRDefault="00721814" w:rsidP="00721814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ＭＳ 明朝" w:cs="Times New Roman"/>
          <w:color w:val="000000"/>
          <w:sz w:val="32"/>
          <w:szCs w:val="32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 w:val="32"/>
          <w:szCs w:val="32"/>
          <w14:cntxtAlts/>
        </w:rPr>
        <w:t>○○○○</w:t>
      </w:r>
      <w:r w:rsidRPr="008A7AC6">
        <w:rPr>
          <w:rFonts w:ascii="ＭＳ 明朝" w:eastAsia="ＭＳ 明朝" w:hAnsi="ＭＳ 明朝" w:cs="ＭＳ 明朝"/>
          <w:color w:val="000000"/>
          <w:sz w:val="32"/>
          <w:szCs w:val="32"/>
          <w14:cntxtAlts/>
        </w:rPr>
        <w:t xml:space="preserve"> </w:t>
      </w:r>
      <w:r w:rsidRPr="008A7AC6">
        <w:rPr>
          <w:rFonts w:ascii="ＭＳ 明朝" w:eastAsia="ＭＳ 明朝" w:hAnsi="ＭＳ 明朝" w:cs="ＭＳ 明朝" w:hint="eastAsia"/>
          <w:color w:val="000000"/>
          <w:sz w:val="32"/>
          <w:szCs w:val="32"/>
          <w14:cntxtAlts/>
        </w:rPr>
        <w:t>学習指導案</w:t>
      </w:r>
    </w:p>
    <w:p w14:paraId="3AF76844" w14:textId="77777777" w:rsidR="00721814" w:rsidRPr="008A7AC6" w:rsidRDefault="00721814" w:rsidP="00721814">
      <w:pPr>
        <w:overflowPunct w:val="0"/>
        <w:adjustRightInd w:val="0"/>
        <w:snapToGrid w:val="0"/>
        <w:jc w:val="righ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指導者　教諭　○○　○○</w:t>
      </w:r>
    </w:p>
    <w:p w14:paraId="4067D0F8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9C892E2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１　履修単位数　　○単位</w:t>
      </w:r>
    </w:p>
    <w:p w14:paraId="4EB7CB4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２　</w:t>
      </w:r>
      <w:r w:rsidRPr="008A7AC6">
        <w:rPr>
          <w:rFonts w:ascii="ＭＳ 明朝" w:eastAsia="ＭＳ 明朝" w:hAnsi="ＭＳ 明朝" w:cs="ＭＳ 明朝" w:hint="eastAsia"/>
          <w:color w:val="000000"/>
          <w:spacing w:val="36"/>
          <w:szCs w:val="21"/>
          <w14:cntxtAlts/>
        </w:rPr>
        <w:t>実施日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時　</w:t>
      </w:r>
      <w:r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○○年○月○日　第○時限</w:t>
      </w:r>
    </w:p>
    <w:p w14:paraId="7BFF5C0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３　学　　　級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  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○○ＨＲ（○名）</w:t>
      </w:r>
    </w:p>
    <w:p w14:paraId="0E7B746F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４　使用教科書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  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○○○○○（○○出版）</w:t>
      </w:r>
    </w:p>
    <w:p w14:paraId="312E76C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５　単　元　名　　○○○○○</w:t>
      </w:r>
    </w:p>
    <w:p w14:paraId="5E908451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６　単元設定の理由</w:t>
      </w:r>
    </w:p>
    <w:p w14:paraId="6930FC34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17483C7F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4945934D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0D30CF89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24967717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3B63694C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FCB6E6F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A5892C1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302EED2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７　単元の目標</w:t>
      </w:r>
    </w:p>
    <w:p w14:paraId="0290E009" w14:textId="09D7C5E7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(1)</w:t>
      </w:r>
    </w:p>
    <w:p w14:paraId="0AEF6269" w14:textId="35CFDD99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(2)</w:t>
      </w:r>
    </w:p>
    <w:p w14:paraId="1C9EFEE9" w14:textId="027516A5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ＭＳ 明朝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(3)</w:t>
      </w:r>
    </w:p>
    <w:p w14:paraId="1AA5F3EC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B8B73AB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８　単元の評価規準</w:t>
      </w:r>
    </w:p>
    <w:tbl>
      <w:tblPr>
        <w:tblW w:w="10374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58"/>
        <w:gridCol w:w="3458"/>
        <w:gridCol w:w="3458"/>
      </w:tblGrid>
      <w:tr w:rsidR="00721814" w:rsidRPr="008A7AC6" w14:paraId="5203005B" w14:textId="77777777" w:rsidTr="00721814">
        <w:trPr>
          <w:trHeight w:val="339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161E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知識・技能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5465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思考・判断・表現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746C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主体的に学習に取り組む態度</w:t>
            </w:r>
          </w:p>
        </w:tc>
      </w:tr>
      <w:tr w:rsidR="00721814" w:rsidRPr="008A7AC6" w14:paraId="180BFBF4" w14:textId="77777777" w:rsidTr="00721814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888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F4EF82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39400D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FEFE80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1A544C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C4CB09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51FFF2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78B602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8F4260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02C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CCA9E1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41F115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6E86F7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E0A4CE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C34233C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738AA4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3E9852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0A6838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F79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29AC5E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6A8266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BD55F2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3B06E6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2883C5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F7F7DB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905D00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F0AAFE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1ECD85DA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74603DE0" w14:textId="02297253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 w:hint="eastAsia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９　指導と評価の計画（○時間）</w:t>
      </w:r>
    </w:p>
    <w:tbl>
      <w:tblPr>
        <w:tblW w:w="1037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567"/>
        <w:gridCol w:w="567"/>
        <w:gridCol w:w="4309"/>
      </w:tblGrid>
      <w:tr w:rsidR="00721814" w:rsidRPr="008A7AC6" w14:paraId="36D9E08C" w14:textId="77777777" w:rsidTr="0072181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2AE7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時間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AE67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ねらい・学習活動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82CA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重点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6298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記録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433F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備考</w:t>
            </w:r>
          </w:p>
        </w:tc>
      </w:tr>
      <w:tr w:rsidR="00721814" w:rsidRPr="008A7AC6" w14:paraId="47FF48E0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82A9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１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93D2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CCFB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9C70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4EA5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7214EAF8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B8C9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２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F57A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381D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8972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AA33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54042971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7128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３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3060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B1D3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CF60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6B6E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1C34DBBB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A63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４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80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CC5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3FD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E12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0D8B3E73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C3D8" w14:textId="1E495B04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５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1BC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45E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8EC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41C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4E66C262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3065" w14:textId="5031893D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６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F4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CA4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799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31C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51D44126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9456" w14:textId="2AB47CC6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７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73E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021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12E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01C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0E33E4F1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4A08" w14:textId="6E0BC0BA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８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34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83B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39C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5EC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10083F37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C0E7" w14:textId="69BFD61B" w:rsidR="00721814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９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2E9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2EE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178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A9A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7E646D3A" w14:textId="77777777" w:rsidTr="00721814">
        <w:trPr>
          <w:trHeight w:val="54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3C0C" w14:textId="29F20146" w:rsidR="00721814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１０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8EF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AE9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93C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65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168C5ECD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lastRenderedPageBreak/>
        <w:t>10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本時</w:t>
      </w:r>
    </w:p>
    <w:p w14:paraId="221D8CDB" w14:textId="2E16C4DE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(1)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目標</w:t>
      </w:r>
    </w:p>
    <w:p w14:paraId="62B171B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4C656B1A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9CA9F8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1D5805FF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54EAC155" w14:textId="5E16DC85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(2)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展開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4"/>
        <w:gridCol w:w="2721"/>
        <w:gridCol w:w="2721"/>
        <w:gridCol w:w="2721"/>
        <w:gridCol w:w="1417"/>
      </w:tblGrid>
      <w:tr w:rsidR="00721814" w:rsidRPr="008A7AC6" w14:paraId="59BE6AE2" w14:textId="77777777" w:rsidTr="000F33B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7AE7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時間</w:t>
            </w:r>
          </w:p>
          <w:p w14:paraId="3ABD349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分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68C0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学習活動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5900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指導上の留意点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22C1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学習活動における</w:t>
            </w:r>
          </w:p>
          <w:p w14:paraId="68922AE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具体の評価規準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48A6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評価方法</w:t>
            </w:r>
          </w:p>
        </w:tc>
      </w:tr>
      <w:tr w:rsidR="00721814" w:rsidRPr="008A7AC6" w14:paraId="176CD484" w14:textId="77777777" w:rsidTr="000F33B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7354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導入</w:t>
            </w:r>
          </w:p>
          <w:p w14:paraId="0A646C3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952E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A0D38B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8466A9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07360EC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559F73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76D6BF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2E58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C31E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2434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05DB9EB6" w14:textId="77777777" w:rsidTr="000F33B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182E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展開</w:t>
            </w:r>
          </w:p>
          <w:p w14:paraId="31A6AAA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ED73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2C3121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0994C7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417BB8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D82611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DD3A5E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B90034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EDB9B4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9DFF73C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01CA4D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5ECC97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7F9894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B14A07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15BF09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F2A572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65F56B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28E0CE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E911D9C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029A58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8C07DF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E517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8140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61E0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79BC61D8" w14:textId="77777777" w:rsidTr="000F33B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24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まとめ</w:t>
            </w:r>
          </w:p>
          <w:p w14:paraId="04B472E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2A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B0A157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CE6C21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BB18F6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5D6429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7C5B09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5B0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154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E51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4B02880A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3B29C91D" w14:textId="3A8B375D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(3)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評価及び指導の例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8"/>
        <w:gridCol w:w="7427"/>
      </w:tblGrid>
      <w:tr w:rsidR="00603243" w:rsidRPr="008A7AC6" w14:paraId="21F8C11F" w14:textId="77777777" w:rsidTr="00603243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54370" w14:textId="77777777" w:rsidR="00721814" w:rsidRPr="00603243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603243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「十分満足できる」と判断される状況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8FAB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0477FA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603243" w:rsidRPr="008A7AC6" w14:paraId="01E81D41" w14:textId="77777777" w:rsidTr="00603243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967B" w14:textId="77777777" w:rsidR="00721814" w:rsidRPr="00603243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603243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「おおむね満足できる」状況を実現するための具体的な指導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CD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DA018E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zCs w:val="21"/>
                <w14:cntxtAlts/>
              </w:rPr>
            </w:pPr>
          </w:p>
        </w:tc>
      </w:tr>
    </w:tbl>
    <w:p w14:paraId="7E969CAB" w14:textId="77777777" w:rsidR="00C9655B" w:rsidRPr="00721814" w:rsidRDefault="00C9655B">
      <w:pPr>
        <w:rPr>
          <w:rFonts w:hint="eastAsia"/>
        </w:rPr>
      </w:pPr>
    </w:p>
    <w:sectPr w:rsidR="00C9655B" w:rsidRPr="00721814" w:rsidSect="0072181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14"/>
    <w:rsid w:val="000F33B4"/>
    <w:rsid w:val="004454EC"/>
    <w:rsid w:val="00603243"/>
    <w:rsid w:val="00721814"/>
    <w:rsid w:val="00C9655B"/>
    <w:rsid w:val="00F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F32D9"/>
  <w15:chartTrackingRefBased/>
  <w15:docId w15:val="{D32DDB69-EA7D-4672-9310-010F30BF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8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8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8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8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8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8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8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8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8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8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8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8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8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明子</dc:creator>
  <cp:keywords/>
  <dc:description/>
  <cp:lastModifiedBy>正木 明子</cp:lastModifiedBy>
  <cp:revision>3</cp:revision>
  <dcterms:created xsi:type="dcterms:W3CDTF">2025-02-21T05:15:00Z</dcterms:created>
  <dcterms:modified xsi:type="dcterms:W3CDTF">2025-02-21T05:39:00Z</dcterms:modified>
</cp:coreProperties>
</file>