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B7B0" w14:textId="77777777" w:rsidR="00174B60" w:rsidRDefault="00174B60">
      <w:pPr>
        <w:spacing w:line="342" w:lineRule="exact"/>
        <w:rPr>
          <w:rFonts w:hint="default"/>
        </w:rPr>
      </w:pPr>
      <w:r>
        <w:rPr>
          <w:sz w:val="21"/>
        </w:rPr>
        <w:t>（様式６－①）</w:t>
      </w:r>
    </w:p>
    <w:p w14:paraId="5AE6B886" w14:textId="683AADFD" w:rsidR="00174B60" w:rsidRPr="00431A84" w:rsidRDefault="00174B60">
      <w:pPr>
        <w:spacing w:line="392" w:lineRule="exact"/>
        <w:jc w:val="center"/>
        <w:rPr>
          <w:rFonts w:hint="default"/>
          <w:color w:val="auto"/>
        </w:rPr>
      </w:pPr>
      <w:r>
        <w:rPr>
          <w:b/>
          <w:sz w:val="26"/>
        </w:rPr>
        <w:t>令和</w:t>
      </w:r>
      <w:r w:rsidR="008E6F55" w:rsidRPr="00333302">
        <w:rPr>
          <w:b/>
          <w:color w:val="auto"/>
          <w:sz w:val="26"/>
        </w:rPr>
        <w:t>８</w:t>
      </w:r>
      <w:r w:rsidRPr="00333302">
        <w:rPr>
          <w:b/>
          <w:color w:val="auto"/>
          <w:sz w:val="26"/>
        </w:rPr>
        <w:t>年度フ</w:t>
      </w:r>
      <w:r w:rsidRPr="00431A84">
        <w:rPr>
          <w:b/>
          <w:color w:val="auto"/>
          <w:sz w:val="26"/>
        </w:rPr>
        <w:t>レッシュ研修Ⅰ（初任者研修）所感（初任者）</w:t>
      </w:r>
    </w:p>
    <w:p w14:paraId="6041CCF6" w14:textId="77777777" w:rsidR="00174B60" w:rsidRPr="00431A84" w:rsidRDefault="00174B60">
      <w:pPr>
        <w:tabs>
          <w:tab w:val="left" w:pos="4819"/>
        </w:tabs>
        <w:spacing w:line="353" w:lineRule="exact"/>
        <w:rPr>
          <w:rFonts w:hint="default"/>
          <w:color w:val="auto"/>
        </w:rPr>
      </w:pPr>
      <w:r w:rsidRPr="00431A84">
        <w:rPr>
          <w:color w:val="auto"/>
        </w:rPr>
        <w:t xml:space="preserve">                                                       </w:t>
      </w:r>
      <w:r w:rsidRPr="00431A84">
        <w:rPr>
          <w:color w:val="auto"/>
          <w:sz w:val="21"/>
        </w:rPr>
        <w:t xml:space="preserve"> 学校名</w:t>
      </w:r>
      <w:r w:rsidRPr="00431A84">
        <w:rPr>
          <w:color w:val="auto"/>
          <w:sz w:val="22"/>
        </w:rPr>
        <w:t>（　　　　　　　　　　　　　）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6650"/>
      </w:tblGrid>
      <w:tr w:rsidR="00431A84" w:rsidRPr="00431A84" w14:paraId="4DCAE416" w14:textId="77777777" w:rsidTr="00760517">
        <w:trPr>
          <w:trHeight w:val="449"/>
        </w:trPr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C2EE6" w14:textId="77777777" w:rsidR="00174B60" w:rsidRPr="00431A84" w:rsidRDefault="00174B60">
            <w:pPr>
              <w:spacing w:line="342" w:lineRule="exact"/>
              <w:jc w:val="center"/>
              <w:rPr>
                <w:rFonts w:hint="default"/>
                <w:color w:val="auto"/>
              </w:rPr>
            </w:pPr>
            <w:r w:rsidRPr="00431A84">
              <w:rPr>
                <w:color w:val="auto"/>
                <w:sz w:val="21"/>
              </w:rPr>
              <w:t>初　任　者　氏　名</w:t>
            </w:r>
          </w:p>
        </w:tc>
        <w:tc>
          <w:tcPr>
            <w:tcW w:w="66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0F3E03" w14:textId="77777777" w:rsidR="00174B60" w:rsidRPr="00431A84" w:rsidRDefault="00174B6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431A84" w:rsidRPr="00431A84" w14:paraId="455B08D5" w14:textId="77777777">
        <w:tc>
          <w:tcPr>
            <w:tcW w:w="9400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9D0884" w14:textId="00AE6867" w:rsidR="00174B60" w:rsidRPr="00431A84" w:rsidRDefault="00174B60">
            <w:pPr>
              <w:rPr>
                <w:rFonts w:hint="default"/>
                <w:color w:val="auto"/>
              </w:rPr>
            </w:pPr>
            <w:r w:rsidRPr="00431A84">
              <w:rPr>
                <w:color w:val="auto"/>
              </w:rPr>
              <w:t>①７月までの振り返りと、今後の課題等について</w:t>
            </w:r>
          </w:p>
          <w:p w14:paraId="525C98B4" w14:textId="3210B387" w:rsidR="00174B60" w:rsidRPr="00431A84" w:rsidRDefault="00174B60" w:rsidP="000818A8">
            <w:pPr>
              <w:ind w:firstLineChars="100" w:firstLine="201"/>
              <w:jc w:val="left"/>
              <w:rPr>
                <w:rFonts w:hint="default"/>
                <w:color w:val="auto"/>
              </w:rPr>
            </w:pPr>
            <w:r w:rsidRPr="00431A84">
              <w:rPr>
                <w:color w:val="auto"/>
              </w:rPr>
              <w:t>※</w:t>
            </w:r>
            <w:r w:rsidRPr="00431A84">
              <w:rPr>
                <w:color w:val="auto"/>
                <w:u w:val="single"/>
              </w:rPr>
              <w:t>７月末までに記入</w:t>
            </w:r>
            <w:r w:rsidRPr="00431A84">
              <w:rPr>
                <w:color w:val="auto"/>
              </w:rPr>
              <w:t>し、校長をはじめ研修関係職員に内容を確認してもらうこと。</w:t>
            </w:r>
          </w:p>
        </w:tc>
      </w:tr>
      <w:tr w:rsidR="00431A84" w:rsidRPr="00431A84" w14:paraId="3D98DAB6" w14:textId="77777777">
        <w:tc>
          <w:tcPr>
            <w:tcW w:w="9400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6EAC3E" w14:textId="77777777" w:rsidR="00174B60" w:rsidRPr="00431A84" w:rsidRDefault="00174B60">
            <w:pPr>
              <w:jc w:val="left"/>
              <w:rPr>
                <w:rFonts w:hint="default"/>
                <w:color w:val="auto"/>
              </w:rPr>
            </w:pPr>
          </w:p>
          <w:p w14:paraId="40D2B0B2" w14:textId="77777777" w:rsidR="00174B60" w:rsidRPr="00431A84" w:rsidRDefault="00174B60">
            <w:pPr>
              <w:jc w:val="left"/>
              <w:rPr>
                <w:rFonts w:hint="default"/>
                <w:color w:val="auto"/>
              </w:rPr>
            </w:pPr>
          </w:p>
          <w:p w14:paraId="6DD18543" w14:textId="77777777" w:rsidR="00174B60" w:rsidRPr="00431A84" w:rsidRDefault="00174B60">
            <w:pPr>
              <w:jc w:val="left"/>
              <w:rPr>
                <w:rFonts w:hint="default"/>
                <w:color w:val="auto"/>
              </w:rPr>
            </w:pPr>
          </w:p>
          <w:p w14:paraId="19F24B10" w14:textId="77777777" w:rsidR="00174B60" w:rsidRPr="00431A84" w:rsidRDefault="00174B60">
            <w:pPr>
              <w:jc w:val="left"/>
              <w:rPr>
                <w:rFonts w:hint="default"/>
                <w:color w:val="auto"/>
              </w:rPr>
            </w:pPr>
          </w:p>
          <w:p w14:paraId="7F3651B1" w14:textId="77777777" w:rsidR="00174B60" w:rsidRPr="00431A84" w:rsidRDefault="00174B60">
            <w:pPr>
              <w:jc w:val="left"/>
              <w:rPr>
                <w:rFonts w:hint="default"/>
                <w:color w:val="auto"/>
              </w:rPr>
            </w:pPr>
          </w:p>
          <w:p w14:paraId="61E8EBEF" w14:textId="77777777" w:rsidR="00174B60" w:rsidRPr="00431A84" w:rsidRDefault="00174B60">
            <w:pPr>
              <w:jc w:val="left"/>
              <w:rPr>
                <w:rFonts w:hint="default"/>
                <w:color w:val="auto"/>
              </w:rPr>
            </w:pPr>
          </w:p>
          <w:p w14:paraId="3FB01ABF" w14:textId="77777777" w:rsidR="00174B60" w:rsidRPr="00431A84" w:rsidRDefault="00174B60">
            <w:pPr>
              <w:jc w:val="left"/>
              <w:rPr>
                <w:rFonts w:hint="default"/>
                <w:color w:val="auto"/>
              </w:rPr>
            </w:pPr>
          </w:p>
          <w:p w14:paraId="61FEF2F1" w14:textId="77777777" w:rsidR="00174B60" w:rsidRPr="00431A84" w:rsidRDefault="00174B60">
            <w:pPr>
              <w:jc w:val="left"/>
              <w:rPr>
                <w:rFonts w:hint="default"/>
                <w:color w:val="auto"/>
              </w:rPr>
            </w:pPr>
          </w:p>
          <w:p w14:paraId="0CBAF46D" w14:textId="77777777" w:rsidR="00174B60" w:rsidRPr="00431A84" w:rsidRDefault="00174B60">
            <w:pPr>
              <w:jc w:val="left"/>
              <w:rPr>
                <w:rFonts w:hint="default"/>
                <w:color w:val="auto"/>
              </w:rPr>
            </w:pPr>
          </w:p>
          <w:p w14:paraId="7B3FAA26" w14:textId="77777777" w:rsidR="00174B60" w:rsidRPr="00431A84" w:rsidRDefault="00174B60">
            <w:pPr>
              <w:jc w:val="left"/>
              <w:rPr>
                <w:rFonts w:hint="default"/>
                <w:color w:val="auto"/>
              </w:rPr>
            </w:pPr>
          </w:p>
          <w:p w14:paraId="546F689E" w14:textId="77777777" w:rsidR="00174B60" w:rsidRPr="00431A84" w:rsidRDefault="00174B60">
            <w:pPr>
              <w:jc w:val="left"/>
              <w:rPr>
                <w:rFonts w:hint="default"/>
                <w:color w:val="auto"/>
              </w:rPr>
            </w:pPr>
          </w:p>
          <w:p w14:paraId="510D5621" w14:textId="77777777" w:rsidR="00174B60" w:rsidRPr="00431A84" w:rsidRDefault="00174B60">
            <w:pPr>
              <w:jc w:val="left"/>
              <w:rPr>
                <w:rFonts w:hint="default"/>
                <w:color w:val="auto"/>
              </w:rPr>
            </w:pPr>
          </w:p>
          <w:p w14:paraId="07AE1CF0" w14:textId="77777777" w:rsidR="00174B60" w:rsidRPr="00431A84" w:rsidRDefault="00174B6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DC4341" w14:paraId="4700F072" w14:textId="77777777">
        <w:tc>
          <w:tcPr>
            <w:tcW w:w="9400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0B4273" w14:textId="77777777" w:rsidR="00174B60" w:rsidRDefault="00174B60">
            <w:pPr>
              <w:rPr>
                <w:rFonts w:hint="default"/>
              </w:rPr>
            </w:pPr>
            <w:r>
              <w:t>②２月までの振り返りと、来年度の抱負等について</w:t>
            </w:r>
          </w:p>
        </w:tc>
      </w:tr>
      <w:tr w:rsidR="00DC4341" w14:paraId="644B6349" w14:textId="77777777">
        <w:tc>
          <w:tcPr>
            <w:tcW w:w="9400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1527E0" w14:textId="77777777" w:rsidR="00174B60" w:rsidRDefault="00174B60">
            <w:pPr>
              <w:jc w:val="left"/>
              <w:rPr>
                <w:rFonts w:hint="default"/>
              </w:rPr>
            </w:pPr>
          </w:p>
          <w:p w14:paraId="68A76369" w14:textId="77777777" w:rsidR="00174B60" w:rsidRDefault="00174B60">
            <w:pPr>
              <w:jc w:val="left"/>
              <w:rPr>
                <w:rFonts w:hint="default"/>
              </w:rPr>
            </w:pPr>
          </w:p>
          <w:p w14:paraId="789DA555" w14:textId="77777777" w:rsidR="00174B60" w:rsidRDefault="00174B60">
            <w:pPr>
              <w:jc w:val="left"/>
              <w:rPr>
                <w:rFonts w:hint="default"/>
              </w:rPr>
            </w:pPr>
          </w:p>
          <w:p w14:paraId="52DCA730" w14:textId="77777777" w:rsidR="00174B60" w:rsidRDefault="00174B60">
            <w:pPr>
              <w:jc w:val="left"/>
              <w:rPr>
                <w:rFonts w:hint="default"/>
              </w:rPr>
            </w:pPr>
          </w:p>
          <w:p w14:paraId="7606B945" w14:textId="77777777" w:rsidR="00174B60" w:rsidRDefault="00174B60">
            <w:pPr>
              <w:jc w:val="left"/>
              <w:rPr>
                <w:rFonts w:hint="default"/>
              </w:rPr>
            </w:pPr>
          </w:p>
          <w:p w14:paraId="7AFE8E4A" w14:textId="77777777" w:rsidR="00174B60" w:rsidRDefault="00174B60">
            <w:pPr>
              <w:jc w:val="left"/>
              <w:rPr>
                <w:rFonts w:hint="default"/>
              </w:rPr>
            </w:pPr>
          </w:p>
          <w:p w14:paraId="12A5A166" w14:textId="77777777" w:rsidR="00174B60" w:rsidRDefault="00174B60">
            <w:pPr>
              <w:jc w:val="left"/>
              <w:rPr>
                <w:rFonts w:hint="default"/>
              </w:rPr>
            </w:pPr>
          </w:p>
          <w:p w14:paraId="772D8AE9" w14:textId="77777777" w:rsidR="00174B60" w:rsidRDefault="00174B60">
            <w:pPr>
              <w:jc w:val="left"/>
              <w:rPr>
                <w:rFonts w:hint="default"/>
              </w:rPr>
            </w:pPr>
          </w:p>
          <w:p w14:paraId="29370A14" w14:textId="77777777" w:rsidR="00174B60" w:rsidRDefault="00174B60">
            <w:pPr>
              <w:jc w:val="left"/>
              <w:rPr>
                <w:rFonts w:hint="default"/>
              </w:rPr>
            </w:pPr>
          </w:p>
          <w:p w14:paraId="3F8A5770" w14:textId="77777777" w:rsidR="00174B60" w:rsidRDefault="00174B60">
            <w:pPr>
              <w:jc w:val="left"/>
              <w:rPr>
                <w:rFonts w:hint="default"/>
              </w:rPr>
            </w:pPr>
          </w:p>
          <w:p w14:paraId="39494A0A" w14:textId="77777777" w:rsidR="00174B60" w:rsidRDefault="00174B60">
            <w:pPr>
              <w:jc w:val="left"/>
              <w:rPr>
                <w:rFonts w:hint="default"/>
              </w:rPr>
            </w:pPr>
          </w:p>
          <w:p w14:paraId="4BAA401E" w14:textId="77777777" w:rsidR="00174B60" w:rsidRDefault="00174B60">
            <w:pPr>
              <w:jc w:val="left"/>
              <w:rPr>
                <w:rFonts w:hint="default"/>
              </w:rPr>
            </w:pPr>
          </w:p>
          <w:p w14:paraId="5D6A9A9C" w14:textId="77777777" w:rsidR="00174B60" w:rsidRDefault="00174B60">
            <w:pPr>
              <w:jc w:val="left"/>
              <w:rPr>
                <w:rFonts w:hint="default"/>
              </w:rPr>
            </w:pPr>
          </w:p>
          <w:p w14:paraId="5DBA3919" w14:textId="77777777" w:rsidR="00174B60" w:rsidRDefault="00174B60">
            <w:pPr>
              <w:rPr>
                <w:rFonts w:hint="default"/>
              </w:rPr>
            </w:pPr>
          </w:p>
          <w:p w14:paraId="4C2D5989" w14:textId="77777777" w:rsidR="00174B60" w:rsidRDefault="00174B60">
            <w:pPr>
              <w:rPr>
                <w:rFonts w:hint="default"/>
              </w:rPr>
            </w:pPr>
          </w:p>
          <w:p w14:paraId="02D0B45D" w14:textId="77777777" w:rsidR="00174B60" w:rsidRDefault="00174B60">
            <w:pPr>
              <w:rPr>
                <w:rFonts w:hint="default"/>
              </w:rPr>
            </w:pPr>
          </w:p>
          <w:p w14:paraId="1BA4143A" w14:textId="77777777" w:rsidR="00174B60" w:rsidRDefault="00174B60">
            <w:pPr>
              <w:rPr>
                <w:rFonts w:hint="default"/>
              </w:rPr>
            </w:pPr>
          </w:p>
          <w:p w14:paraId="00A8B0A5" w14:textId="77777777" w:rsidR="00174B60" w:rsidRDefault="00174B60">
            <w:pPr>
              <w:rPr>
                <w:rFonts w:hint="default"/>
              </w:rPr>
            </w:pPr>
          </w:p>
          <w:p w14:paraId="628D5D91" w14:textId="77777777" w:rsidR="00174B60" w:rsidRDefault="00174B60">
            <w:pPr>
              <w:rPr>
                <w:rFonts w:hint="default"/>
              </w:rPr>
            </w:pPr>
          </w:p>
        </w:tc>
      </w:tr>
    </w:tbl>
    <w:p w14:paraId="3B2CC422" w14:textId="77777777" w:rsidR="00174B60" w:rsidRDefault="00174B60">
      <w:pPr>
        <w:rPr>
          <w:rFonts w:hint="default"/>
        </w:rPr>
      </w:pPr>
      <w:r>
        <w:t xml:space="preserve">  ※ 校内研修について記述する。　　　　</w:t>
      </w:r>
    </w:p>
    <w:sectPr w:rsidR="00174B6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1020" w:gutter="0"/>
      <w:cols w:space="720"/>
      <w:docGrid w:type="linesAndChars" w:linePitch="333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74E2" w14:textId="77777777" w:rsidR="00DC0D75" w:rsidRDefault="00DC0D75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74A8ABBE" w14:textId="77777777" w:rsidR="00DC0D75" w:rsidRDefault="00DC0D75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EC31" w14:textId="77777777" w:rsidR="00174B60" w:rsidRDefault="00174B60">
    <w:pPr>
      <w:framePr w:wrap="auto" w:vAnchor="page" w:hAnchor="margin" w:xAlign="center" w:y="1557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64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A94CACC" w14:textId="77777777" w:rsidR="00174B60" w:rsidRDefault="00174B6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DF7C" w14:textId="45D00648" w:rsidR="00174B60" w:rsidRDefault="00174B60">
    <w:pPr>
      <w:framePr w:wrap="auto" w:vAnchor="page" w:hAnchor="margin" w:xAlign="center" w:y="1557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64 + </w:instrText>
    </w:r>
    <w:r>
      <w:fldChar w:fldCharType="begin"/>
    </w:r>
    <w:r>
      <w:instrText xml:space="preserve">PAGE \* MERGEFORMAT </w:instrText>
    </w:r>
    <w:r>
      <w:fldChar w:fldCharType="separate"/>
    </w:r>
    <w:r w:rsidR="00333302">
      <w:rPr>
        <w:rFonts w:hint="default"/>
        <w:noProof/>
      </w:rPr>
      <w:instrText>1</w:instrText>
    </w:r>
    <w:r>
      <w:fldChar w:fldCharType="end"/>
    </w:r>
    <w:r>
      <w:instrText xml:space="preserve"> \* Arabic</w:instrText>
    </w:r>
    <w:r>
      <w:fldChar w:fldCharType="separate"/>
    </w:r>
    <w:r w:rsidR="00333302">
      <w:rPr>
        <w:rFonts w:hint="default"/>
        <w:noProof/>
      </w:rPr>
      <w:t>65</w:t>
    </w:r>
    <w:r>
      <w:fldChar w:fldCharType="end"/>
    </w:r>
    <w:r>
      <w:t xml:space="preserve"> -</w:t>
    </w:r>
  </w:p>
  <w:p w14:paraId="054C5185" w14:textId="77777777" w:rsidR="00174B60" w:rsidRDefault="00174B6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1A9D" w14:textId="77777777" w:rsidR="00DC0D75" w:rsidRDefault="00DC0D75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2664A4F6" w14:textId="77777777" w:rsidR="00DC0D75" w:rsidRDefault="00DC0D75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bordersDoNotSurroundHeader/>
  <w:bordersDoNotSurroundFooter/>
  <w:proofState w:spelling="clean" w:grammar="dirty"/>
  <w:doNotTrackMoves/>
  <w:defaultTabStop w:val="803"/>
  <w:hyphenationZone w:val="0"/>
  <w:drawingGridHorizontalSpacing w:val="354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B60"/>
    <w:rsid w:val="000818A8"/>
    <w:rsid w:val="000C3716"/>
    <w:rsid w:val="00174B60"/>
    <w:rsid w:val="003214BE"/>
    <w:rsid w:val="00324E90"/>
    <w:rsid w:val="00333302"/>
    <w:rsid w:val="00431A84"/>
    <w:rsid w:val="004B6AEF"/>
    <w:rsid w:val="00535E8D"/>
    <w:rsid w:val="0062442F"/>
    <w:rsid w:val="006563C9"/>
    <w:rsid w:val="00760517"/>
    <w:rsid w:val="008E6F55"/>
    <w:rsid w:val="00AC27E3"/>
    <w:rsid w:val="00B766B1"/>
    <w:rsid w:val="00CB3DA3"/>
    <w:rsid w:val="00CD2DD7"/>
    <w:rsid w:val="00DC0D75"/>
    <w:rsid w:val="00DC4341"/>
    <w:rsid w:val="00E3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D54D7"/>
  <w15:chartTrackingRefBased/>
  <w15:docId w15:val="{7FD8F59C-6837-4F52-986D-4C0D972A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8E6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6F55"/>
    <w:rPr>
      <w:color w:val="000000"/>
    </w:rPr>
  </w:style>
  <w:style w:type="paragraph" w:styleId="a7">
    <w:name w:val="footer"/>
    <w:basedOn w:val="a"/>
    <w:link w:val="a8"/>
    <w:uiPriority w:val="99"/>
    <w:unhideWhenUsed/>
    <w:rsid w:val="008E6F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6F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徳島県教育研修センター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研修第二課</dc:creator>
  <cp:keywords/>
  <cp:lastModifiedBy>谷 聡司</cp:lastModifiedBy>
  <cp:revision>9</cp:revision>
  <cp:lastPrinted>2025-01-29T09:43:00Z</cp:lastPrinted>
  <dcterms:created xsi:type="dcterms:W3CDTF">2025-06-18T08:40:00Z</dcterms:created>
  <dcterms:modified xsi:type="dcterms:W3CDTF">2026-02-03T01:08:00Z</dcterms:modified>
</cp:coreProperties>
</file>