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CE26" w14:textId="013E10DB" w:rsidR="00A31E56" w:rsidRPr="00E858B7" w:rsidRDefault="00A31E56" w:rsidP="00A31E56">
      <w:pPr>
        <w:rPr>
          <w:sz w:val="24"/>
          <w:szCs w:val="24"/>
        </w:rPr>
      </w:pPr>
      <w:r w:rsidRPr="00E858B7">
        <w:rPr>
          <w:sz w:val="24"/>
          <w:szCs w:val="24"/>
        </w:rPr>
        <w:t>（様式</w:t>
      </w:r>
      <w:r w:rsidRPr="00E858B7">
        <w:rPr>
          <w:rFonts w:hint="eastAsia"/>
          <w:sz w:val="24"/>
          <w:szCs w:val="24"/>
        </w:rPr>
        <w:t>５</w:t>
      </w:r>
      <w:r w:rsidRPr="00E858B7">
        <w:rPr>
          <w:sz w:val="24"/>
          <w:szCs w:val="24"/>
        </w:rPr>
        <w:t>）</w:t>
      </w:r>
    </w:p>
    <w:p w14:paraId="5920865B" w14:textId="184AEDB1" w:rsidR="00A31E56" w:rsidRPr="00E858B7" w:rsidRDefault="00A31E56" w:rsidP="00A31E56">
      <w:pPr>
        <w:spacing w:line="421" w:lineRule="exact"/>
        <w:jc w:val="center"/>
      </w:pPr>
      <w:r w:rsidRPr="00E858B7">
        <w:rPr>
          <w:b/>
          <w:sz w:val="32"/>
        </w:rPr>
        <w:t>令和８年度フレッシュ研修</w:t>
      </w:r>
      <w:r w:rsidRPr="00E858B7">
        <w:rPr>
          <w:b/>
          <w:sz w:val="32"/>
        </w:rPr>
        <w:t>Ⅰ</w:t>
      </w:r>
      <w:r w:rsidR="002A157F" w:rsidRPr="00E858B7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30"/>
          <w:szCs w:val="30"/>
        </w:rPr>
        <w:t>（</w:t>
      </w:r>
      <w:r w:rsidR="002A157F" w:rsidRPr="00E858B7">
        <w:rPr>
          <w:rFonts w:ascii="ＭＳ 明朝" w:eastAsia="ＭＳ 明朝" w:hAnsi="Times New Roman" w:cs="Times New Roman" w:hint="eastAsia"/>
          <w:b/>
          <w:bCs/>
          <w:kern w:val="0"/>
          <w:sz w:val="30"/>
          <w:szCs w:val="30"/>
        </w:rPr>
        <w:t>医療的ケア（自立活動）担当</w:t>
      </w:r>
      <w:r w:rsidR="002A157F" w:rsidRPr="00E858B7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30"/>
          <w:szCs w:val="30"/>
        </w:rPr>
        <w:t>）</w:t>
      </w:r>
      <w:r w:rsidRPr="00E858B7">
        <w:rPr>
          <w:b/>
          <w:sz w:val="32"/>
        </w:rPr>
        <w:t>欠席届</w:t>
      </w:r>
    </w:p>
    <w:p w14:paraId="4FCF4951" w14:textId="77777777" w:rsidR="00A31E56" w:rsidRPr="00E858B7" w:rsidRDefault="00A31E56" w:rsidP="00A31E56">
      <w:pPr>
        <w:jc w:val="center"/>
      </w:pPr>
    </w:p>
    <w:tbl>
      <w:tblPr>
        <w:tblW w:w="9613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3"/>
      </w:tblGrid>
      <w:tr w:rsidR="00E858B7" w:rsidRPr="00E858B7" w14:paraId="1D21C600" w14:textId="77777777" w:rsidTr="002A157F">
        <w:trPr>
          <w:trHeight w:val="12094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C96B8" w14:textId="77777777" w:rsidR="00A31E56" w:rsidRPr="00E858B7" w:rsidRDefault="00A31E56" w:rsidP="00A31E56">
            <w:pPr>
              <w:spacing w:line="300" w:lineRule="exact"/>
              <w:rPr>
                <w:spacing w:val="-1"/>
              </w:rPr>
            </w:pPr>
            <w:r w:rsidRPr="00E858B7">
              <w:rPr>
                <w:spacing w:val="-1"/>
              </w:rPr>
              <w:t xml:space="preserve">                                                          </w:t>
            </w:r>
          </w:p>
          <w:p w14:paraId="556EF911" w14:textId="77777777" w:rsidR="00A31E56" w:rsidRPr="00E858B7" w:rsidRDefault="00A31E56" w:rsidP="00A31E56">
            <w:pPr>
              <w:spacing w:line="300" w:lineRule="exact"/>
              <w:jc w:val="right"/>
            </w:pPr>
            <w:r w:rsidRPr="00E858B7">
              <w:t>令和　　　年　　　月　　　日</w:t>
            </w:r>
          </w:p>
          <w:p w14:paraId="1D55F46B" w14:textId="77777777" w:rsidR="00A31E56" w:rsidRPr="00E858B7" w:rsidRDefault="00A31E56" w:rsidP="00A31E56">
            <w:pPr>
              <w:spacing w:line="300" w:lineRule="exact"/>
            </w:pPr>
          </w:p>
          <w:p w14:paraId="058E6E4A" w14:textId="77777777" w:rsidR="00A31E56" w:rsidRPr="00E858B7" w:rsidRDefault="00A31E56" w:rsidP="00A31E56">
            <w:pPr>
              <w:spacing w:line="300" w:lineRule="exact"/>
            </w:pPr>
          </w:p>
          <w:p w14:paraId="4429AFF3" w14:textId="4FAFE353" w:rsidR="00A31E56" w:rsidRPr="00E858B7" w:rsidRDefault="00A31E56" w:rsidP="00A31E56">
            <w:pPr>
              <w:tabs>
                <w:tab w:val="left" w:pos="531"/>
              </w:tabs>
              <w:spacing w:line="300" w:lineRule="exact"/>
            </w:pPr>
            <w:r w:rsidRPr="00E858B7">
              <w:rPr>
                <w:spacing w:val="-1"/>
              </w:rPr>
              <w:t xml:space="preserve"> </w:t>
            </w:r>
            <w:r w:rsidRPr="00E858B7">
              <w:t xml:space="preserve">　</w:t>
            </w:r>
            <w:r w:rsidRPr="00E858B7">
              <w:rPr>
                <w:spacing w:val="-1"/>
              </w:rPr>
              <w:t xml:space="preserve"> </w:t>
            </w:r>
            <w:r w:rsidRPr="00E858B7">
              <w:t>徳島県</w:t>
            </w:r>
            <w:r w:rsidRPr="00E858B7">
              <w:rPr>
                <w:rFonts w:hint="eastAsia"/>
              </w:rPr>
              <w:t>教育委員会特別支援教育課長</w:t>
            </w:r>
            <w:r w:rsidRPr="00E858B7">
              <w:t xml:space="preserve">　殿</w:t>
            </w:r>
          </w:p>
          <w:p w14:paraId="0E4FD76B" w14:textId="77777777" w:rsidR="00A31E56" w:rsidRDefault="00A31E56" w:rsidP="00A31E56">
            <w:pPr>
              <w:spacing w:line="300" w:lineRule="exact"/>
            </w:pPr>
          </w:p>
          <w:p w14:paraId="6C6A4A12" w14:textId="77777777" w:rsidR="004A19F7" w:rsidRPr="00E858B7" w:rsidRDefault="004A19F7" w:rsidP="00A31E56">
            <w:pPr>
              <w:spacing w:line="300" w:lineRule="exact"/>
            </w:pPr>
          </w:p>
          <w:p w14:paraId="53724ADB" w14:textId="77777777" w:rsidR="004A19F7" w:rsidRPr="00086758" w:rsidRDefault="004A19F7" w:rsidP="004A19F7">
            <w:pPr>
              <w:ind w:firstLineChars="1350" w:firstLine="4644"/>
              <w:rPr>
                <w:rFonts w:hAnsi="ＭＳ 明朝"/>
              </w:rPr>
            </w:pPr>
            <w:r w:rsidRPr="005A203E">
              <w:rPr>
                <w:rFonts w:hAnsi="ＭＳ 明朝"/>
                <w:spacing w:val="52"/>
                <w:fitText w:val="840" w:id="1"/>
              </w:rPr>
              <w:t>学校</w:t>
            </w:r>
            <w:r w:rsidRPr="005A203E">
              <w:rPr>
                <w:rFonts w:hAnsi="ＭＳ 明朝"/>
                <w:spacing w:val="1"/>
                <w:fitText w:val="840" w:id="1"/>
              </w:rPr>
              <w:t>名</w:t>
            </w:r>
          </w:p>
          <w:p w14:paraId="62AE8AC6" w14:textId="77777777" w:rsidR="004A19F7" w:rsidRPr="00086758" w:rsidRDefault="004A19F7" w:rsidP="004A19F7">
            <w:pPr>
              <w:rPr>
                <w:rFonts w:hAnsi="ＭＳ 明朝"/>
              </w:rPr>
            </w:pPr>
            <w:r w:rsidRPr="00086758">
              <w:rPr>
                <w:rFonts w:hAnsi="ＭＳ 明朝"/>
                <w:spacing w:val="-1"/>
              </w:rPr>
              <w:t xml:space="preserve">                                   </w:t>
            </w:r>
            <w:r w:rsidRPr="00086758">
              <w:rPr>
                <w:rFonts w:hAnsi="ＭＳ 明朝"/>
              </w:rPr>
              <w:t xml:space="preserve">　　校長氏名</w:t>
            </w:r>
          </w:p>
          <w:p w14:paraId="2807EB0E" w14:textId="77777777" w:rsidR="00A31E56" w:rsidRPr="00E858B7" w:rsidRDefault="00A31E56" w:rsidP="00A31E56">
            <w:pPr>
              <w:spacing w:line="300" w:lineRule="exact"/>
            </w:pPr>
          </w:p>
          <w:p w14:paraId="40B71FFF" w14:textId="2ECDA25C" w:rsidR="00A31E56" w:rsidRPr="00E858B7" w:rsidRDefault="00A31E56" w:rsidP="004A19F7">
            <w:r w:rsidRPr="00E858B7">
              <w:rPr>
                <w:spacing w:val="-1"/>
              </w:rPr>
              <w:t xml:space="preserve">    </w:t>
            </w:r>
            <w:r w:rsidR="004A19F7">
              <w:rPr>
                <w:rFonts w:hint="eastAsia"/>
                <w:spacing w:val="-1"/>
              </w:rPr>
              <w:t xml:space="preserve">　　　　　　　　　　　　　　　　　</w:t>
            </w:r>
          </w:p>
          <w:p w14:paraId="4C535DAA" w14:textId="77777777" w:rsidR="00A31E56" w:rsidRPr="00E858B7" w:rsidRDefault="00A31E56" w:rsidP="00A31E56">
            <w:pPr>
              <w:spacing w:line="300" w:lineRule="exact"/>
            </w:pPr>
          </w:p>
          <w:p w14:paraId="353D2F68" w14:textId="19368459" w:rsidR="00A31E56" w:rsidRPr="00E858B7" w:rsidRDefault="00A31E56" w:rsidP="00A31E56">
            <w:pPr>
              <w:spacing w:line="300" w:lineRule="exact"/>
            </w:pPr>
          </w:p>
          <w:p w14:paraId="07506ACC" w14:textId="7FC7DC6A" w:rsidR="00A31E56" w:rsidRPr="00E858B7" w:rsidRDefault="00A31E56" w:rsidP="00A31E56">
            <w:pPr>
              <w:spacing w:line="300" w:lineRule="exact"/>
              <w:jc w:val="center"/>
            </w:pPr>
            <w:r w:rsidRPr="00E858B7">
              <w:rPr>
                <w:sz w:val="30"/>
              </w:rPr>
              <w:t>欠　　席　　届</w:t>
            </w:r>
          </w:p>
          <w:p w14:paraId="331DC88F" w14:textId="5B7FF6B0" w:rsidR="00A31E56" w:rsidRPr="00E858B7" w:rsidRDefault="00E858B7" w:rsidP="00A31E56">
            <w:pPr>
              <w:spacing w:line="300" w:lineRule="exact"/>
            </w:pPr>
            <w:r w:rsidRPr="00E858B7"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0241C" wp14:editId="2E7BF516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186055</wp:posOffset>
                      </wp:positionV>
                      <wp:extent cx="794385" cy="193040"/>
                      <wp:effectExtent l="0" t="0" r="24765" b="1651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385" cy="19304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0C167" id="楕円 4" o:spid="_x0000_s1026" style="position:absolute;left:0;text-align:left;margin-left:159.3pt;margin-top:14.65pt;width:62.55pt;height: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pC/wEAAOEDAAAOAAAAZHJzL2Uyb0RvYy54bWysU9tu2zAMfR+wfxD0vjhu060x4hRFug4D&#10;ugvQ7QMYWY6FyaJGKXGyrx8lp2mwvhV7EShROuQ5PFrc7HsrdpqCQVfLcjKVQjuFjXGbWv78cf/u&#10;WooQwTVg0elaHnSQN8u3bxaDr/QFdmgbTYJBXKgGX8suRl8VRVCd7iFM0GvHyRaph8hb2hQNwcDo&#10;vS0uptP3xYDUeEKlQ+DTuzEplxm/bbWK39o26ChsLbm3mFfK6zqtxXIB1YbAd0Yd24BXdNGDcVz0&#10;BHUHEcSWzAuo3ijCgG2cKOwLbFujdObAbMrpP2weO/A6c2Fxgj/JFP4frPq6e/TfKbUe/AOqX0E4&#10;XHXgNvqWCIdOQ8PlyiRUMfhQnR6kTeCnYj18wYZHC9uIWYN9S30CZHZin6U+nKTW+ygUH36Yzy6v&#10;r6RQnCrnl9NZHkUB1dNjTyF+0tiLFNRSW2t8SGJABbuHEFM/UD3dSscO7421eaDWiYFrsEHyg4DW&#10;NCmZaSZr6ZUlsQM2RdyP3Jj/+S3CrWsyVlLg4zGOYOwYc23rjpIkFZLhQrXG5sCKEI4+43/BQYf0&#10;R4qBPVbL8HsLpKWwnx2rOi9nzFvEvJldcb9S0HlmfZ4BpxiKO5ZiDFdxNPLWk9l0XKnMbB3e8iRa&#10;kyV67urYLPsoK3f0fDLq+T7fev6Zy78AAAD//wMAUEsDBBQABgAIAAAAIQAebgEd4AAAAAkBAAAP&#10;AAAAZHJzL2Rvd25yZXYueG1sTI/RToNAEEXfTfyHzZj4ZpcCloIMjRo1MbFGqx+wZUdA2VnCLi3+&#10;veuTPk7uyb1nys1senGg0XWWEZaLCARxbXXHDcL72/3FGoTzirXqLRPCNznYVKcnpSq0PfIrHXa+&#10;EaGEXaEQWu+HQkpXt2SUW9iBOGQfdjTKh3NspB7VMZSbXsZRtJJGdRwWWjXQbUv1124yCC/DNr7L&#10;ns2U3jxoHvJPt32kJ8Tzs/n6CoSn2f/B8Ksf1KEKTns7sXaiR0iW61VAEeI8ARGANE0yEHuEyzwD&#10;WZXy/wfVDwAAAP//AwBQSwECLQAUAAYACAAAACEAtoM4kv4AAADhAQAAEwAAAAAAAAAAAAAAAAAA&#10;AAAAW0NvbnRlbnRfVHlwZXNdLnhtbFBLAQItABQABgAIAAAAIQA4/SH/1gAAAJQBAAALAAAAAAAA&#10;AAAAAAAAAC8BAABfcmVscy8ucmVsc1BLAQItABQABgAIAAAAIQD+popC/wEAAOEDAAAOAAAAAAAA&#10;AAAAAAAAAC4CAABkcnMvZTJvRG9jLnhtbFBLAQItABQABgAIAAAAIQAebgEd4AAAAAkBAAAPAAAA&#10;AAAAAAAAAAAAAFkEAABkcnMvZG93bnJldi54bWxQSwUGAAAAAAQABADzAAAAZgUAAAAA&#10;" filled="f" strokecolor="black [3213]" strokeweight=".2mm"/>
                  </w:pict>
                </mc:Fallback>
              </mc:AlternateContent>
            </w:r>
            <w:r w:rsidR="00A31E56" w:rsidRPr="00E85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60BDA" wp14:editId="49CE19F6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144145</wp:posOffset>
                      </wp:positionV>
                      <wp:extent cx="190500" cy="228600"/>
                      <wp:effectExtent l="13970" t="11430" r="5080" b="762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9CCFD" w14:textId="77777777" w:rsidR="00A31E56" w:rsidRPr="001A1B0C" w:rsidRDefault="00A31E56" w:rsidP="00A31E56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A1B0C">
                                    <w:rPr>
                                      <w:sz w:val="18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60BDA" id="正方形/長方形 3" o:spid="_x0000_s1026" style="position:absolute;left:0;text-align:left;margin-left:133.9pt;margin-top:11.35pt;width: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/ZCwIAAB4EAAAOAAAAZHJzL2Uyb0RvYy54bWysU9uO0zAQfUfiHyy/06QRXdqo6WrVpQhp&#10;uUgLH+A4TmLheMzYbVq+nrHT7RZ4QQg/WDOe8fHMmeP17XEw7KDQa7AVn89yzpSV0GjbVfzrl92r&#10;JWc+CNsIA1ZV/KQ8v928fLEeXakK6ME0ChmBWF+OruJ9CK7MMi97NQg/A6csBVvAQQRyscsaFCOh&#10;DyYr8vwmGwEbhyCV93R6PwX5JuG3rZLhU9t6FZipONUW0o5pr+Oebdai7FC4XstzGeIfqhiEtvTo&#10;BepeBMH2qP+AGrRE8NCGmYQhg7bVUqUeqJt5/ls3j71wKvVC5Hh3ocn/P1j58fDoPmMs3bsHkN88&#10;s7Dthe3UHSKMvRINPTePRGWj8+XlQnQ8XWX1+AEaGq3YB0gcHFscIiB1x46J6tOFanUMTNLhfJUv&#10;chqIpFBRLG/Iji+I8umyQx/eKRhYNCqONMkELg4PPkypTympeDC62WljkoNdvTXIDoKmvkvrjO6v&#10;04xlY8VXi2KRkH+J+b+DGHQg+Ro9VHyZxzUJKrL21jZJXEFoM9nUnbFnGiNzUaS+DMf6SInRrKE5&#10;EaEIk0zpW5HRA/7gbCSJVtx/3wtUnJn3loby5nWxWpCmk7NcrohOvA7UVwFhJQFVPHA2mdsw/YK9&#10;Q9319M48kWDhjsbY6kTxc03nqkmEaUjnDxNVfu2nrOdvvfkJAAD//wMAUEsDBBQABgAIAAAAIQAQ&#10;IGpC3gAAAAkBAAAPAAAAZHJzL2Rvd25yZXYueG1sTI9BT8MwDIXvSPyHyEhcEEspYt1K0wlNcIDD&#10;pA20s9eYtpA4Jcm28u/JTuNmPz+997lajNaIA/nQO1ZwN8lAEDdO99wq+Hh/uZ2BCBFZo3FMCn4p&#10;wKK+vKiw1O7IazpsYitSCIcSFXQxDqWUoenIYpi4gTjdPp23GNPqW6k9HlO4NTLPsqm02HNq6HCg&#10;ZUfN92ZvFSy/eHu/wtfVW2v8swlr+nE3pNT11fj0CCLSGM9mOOEndKgT087tWQdhFOTTIqHHNOQF&#10;iGTI5ydhp+BhVoCsK/n/g/oPAAD//wMAUEsBAi0AFAAGAAgAAAAhALaDOJL+AAAA4QEAABMAAAAA&#10;AAAAAAAAAAAAAAAAAFtDb250ZW50X1R5cGVzXS54bWxQSwECLQAUAAYACAAAACEAOP0h/9YAAACU&#10;AQAACwAAAAAAAAAAAAAAAAAvAQAAX3JlbHMvLnJlbHNQSwECLQAUAAYACAAAACEADUVf2QsCAAAe&#10;BAAADgAAAAAAAAAAAAAAAAAuAgAAZHJzL2Uyb0RvYy54bWxQSwECLQAUAAYACAAAACEAECBqQt4A&#10;AAAJAQAADwAAAAAAAAAAAAAAAABlBAAAZHJzL2Rvd25yZXYueG1sUEsFBgAAAAAEAAQA8wAAAHAF&#10;AAAAAA==&#10;" strokecolor="white">
                      <v:textbox inset="5.85pt,.7pt,5.85pt,.7pt">
                        <w:txbxContent>
                          <w:p w14:paraId="2DA9CCFD" w14:textId="77777777" w:rsidR="00A31E56" w:rsidRPr="001A1B0C" w:rsidRDefault="00A31E56" w:rsidP="00A31E5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1A1B0C">
                              <w:rPr>
                                <w:sz w:val="18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1E56" w:rsidRPr="00E858B7">
              <w:rPr>
                <w:spacing w:val="-1"/>
              </w:rPr>
              <w:t xml:space="preserve">                           </w:t>
            </w:r>
          </w:p>
          <w:p w14:paraId="18A3F57C" w14:textId="10824344" w:rsidR="00A31E56" w:rsidRPr="00E858B7" w:rsidRDefault="00A31E56" w:rsidP="00E858B7">
            <w:pPr>
              <w:spacing w:line="300" w:lineRule="exact"/>
              <w:ind w:leftChars="30" w:left="72"/>
            </w:pPr>
            <w:r w:rsidRPr="00E85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1A78D" wp14:editId="5328F7E6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3175</wp:posOffset>
                      </wp:positionV>
                      <wp:extent cx="10160" cy="548005"/>
                      <wp:effectExtent l="13335" t="5080" r="5080" b="8890"/>
                      <wp:wrapNone/>
                      <wp:docPr id="2" name="フリーフォーム: 図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48005"/>
                              </a:xfrm>
                              <a:custGeom>
                                <a:avLst/>
                                <a:gdLst>
                                  <a:gd name="T0" fmla="*/ 0 w 6221"/>
                                  <a:gd name="T1" fmla="*/ 5080 h 5080"/>
                                  <a:gd name="T2" fmla="*/ 6221 w 6221"/>
                                  <a:gd name="T3" fmla="*/ 4821 h 5080"/>
                                  <a:gd name="T4" fmla="*/ 6221 w 6221"/>
                                  <a:gd name="T5" fmla="*/ 253 h 5080"/>
                                  <a:gd name="T6" fmla="*/ 0 w 6221"/>
                                  <a:gd name="T7" fmla="*/ 0 h 5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221" h="5080">
                                    <a:moveTo>
                                      <a:pt x="0" y="5080"/>
                                    </a:moveTo>
                                    <a:lnTo>
                                      <a:pt x="6221" y="4821"/>
                                    </a:lnTo>
                                    <a:lnTo>
                                      <a:pt x="6221" y="25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67D1" id="フリーフォーム: 図形 2" o:spid="_x0000_s1026" style="position:absolute;left:0;text-align:left;margin-left:377.8pt;margin-top:.25pt;width:.8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21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+Jg7gIAAPAGAAAOAAAAZHJzL2Uyb0RvYy54bWysVV1vmzAUfZ+0/2D5cdIKpEmaoZKqatdp&#10;0r6kZj/AMSZYM7ZnOyHdr9+9hhDaLXmYxgNc48PxPffah+ubfaPITjgvjS5odpFSIjQ3pdSbgn5f&#10;PbxdUOID0yVTRouCPglPb5avX123NhcTUxtVCkeARPu8tQWtQ7B5knhei4b5C2OFhsnKuIYFGLpN&#10;UjrWAnujkkmazpPWuNI6w4X38Pa+m6TLyF9VgoevVeVFIKqgkFuIdxfva7wny2uWbxyzteR9Guwf&#10;smiY1LDoQHXPAiNbJ/+gaiR3xpsqXHDTJKaqJBdRA6jJ0hdqHmtmRdQCxfF2KJP/f7T8y+7RfnOY&#10;urefDP/hiTZ3NdMbceucaWvBSlguw0IlrfX58AEOPHxK1u1nU0Jr2TaYWIN95RokBHVkH0v9NJRa&#10;7APh8DJLszn0g8PMbLpI01lcgOWHb/nWhw/CRB62++RD16gSoljmkmjWwKIrIKkaBT17k5CUtGQ+&#10;mcRkoRUDJhthZukiJTXBR9/8ATYZwZDmBNvlCDZdAOzvbNMR7AzbbASbzC5PkM1HqFMqr55hjkkl&#10;WIq+bqw+lJLvdf8OIgL9xhZhaa3x2DUsLDRn1XWe5YDC2RNgKB2CL/sungdDZRB8aPl5MChH8NWY&#10;GRTBR336Ds74y9PtKIHTve4abFlA1VEbhKQtaNwkpIa9h9sAZxqzEysTMeG4aQ+7BBY8ApQeAzsq&#10;SBG3Qp/kAXF42kg5IKHNZ4Fd5eP2hIU7EghQBxzCLoiCIB6fE20epFLxoCiNMq/AIaM6b5QscRIF&#10;erdZ3ylHdgw9MV59Os9gjQzgzEo2BYXzCVdXTTSE97qMqwQmVRfHPHuHQFNA//X52pRPYBDOdLYL&#10;vwkIauN+UdKC5RbU/9wyJyhRHzWYzLtsOgXtIQ6mM8ieEjeeWY9nmOZAVdBAYfdieBc6X99aJzc1&#10;rJRF7drcgjFVEh0kOliXVT8AW4017X8B6NvjcUQdf1TL3wAAAP//AwBQSwMEFAAGAAgAAAAhAAEF&#10;GyveAAAABwEAAA8AAABkcnMvZG93bnJldi54bWxMjk1PwzAQRO9I/AdrkbhU1KFSPghxqhaJC3BJ&#10;AHHdxtskEK9D7Lbh3+Oe4Dia0ZtXrGcziCNNrres4HYZgSBurO65VfD2+niTgXAeWeNgmRT8kIN1&#10;eXlRYK7tiSs61r4VAcIuRwWd92MupWs6MuiWdiQO3d5OBn2IUyv1hKcAN4NcRVEiDfYcHjoc6aGj&#10;5qs+GAXbtjXV+2e9eMLF3YvdfGyfv/eVUtdX8+YehKfZ/43hrB/UoQxOO3tg7cSgII3jJEwVxCBC&#10;ncbpCsROQZZkIMtC/vcvfwEAAP//AwBQSwECLQAUAAYACAAAACEAtoM4kv4AAADhAQAAEwAAAAAA&#10;AAAAAAAAAAAAAAAAW0NvbnRlbnRfVHlwZXNdLnhtbFBLAQItABQABgAIAAAAIQA4/SH/1gAAAJQB&#10;AAALAAAAAAAAAAAAAAAAAC8BAABfcmVscy8ucmVsc1BLAQItABQABgAIAAAAIQDo8+Jg7gIAAPAG&#10;AAAOAAAAAAAAAAAAAAAAAC4CAABkcnMvZTJvRG9jLnhtbFBLAQItABQABgAIAAAAIQABBRsr3gAA&#10;AAcBAAAPAAAAAAAAAAAAAAAAAEgFAABkcnMvZG93bnJldi54bWxQSwUGAAAAAAQABADzAAAAUwYA&#10;AAAA&#10;" path="m,5080l6221,4821r,-4568l,e" filled="f" strokeweight=".2mm">
                      <v:stroke joinstyle="miter"/>
                      <v:path o:connecttype="custom" o:connectlocs="0,548005;10160,520065;10160,27292;0,0" o:connectangles="0,0,0,0"/>
                    </v:shape>
                  </w:pict>
                </mc:Fallback>
              </mc:AlternateContent>
            </w:r>
            <w:r w:rsidRPr="00E85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5A1B7" wp14:editId="1342597F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13970</wp:posOffset>
                      </wp:positionV>
                      <wp:extent cx="18415" cy="541020"/>
                      <wp:effectExtent l="13970" t="12065" r="5715" b="8890"/>
                      <wp:wrapNone/>
                      <wp:docPr id="1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" cy="541020"/>
                              </a:xfrm>
                              <a:custGeom>
                                <a:avLst/>
                                <a:gdLst>
                                  <a:gd name="T0" fmla="*/ 3151 w 3151"/>
                                  <a:gd name="T1" fmla="*/ 0 h 5073"/>
                                  <a:gd name="T2" fmla="*/ 0 w 3151"/>
                                  <a:gd name="T3" fmla="*/ 250 h 5073"/>
                                  <a:gd name="T4" fmla="*/ 0 w 3151"/>
                                  <a:gd name="T5" fmla="*/ 4823 h 5073"/>
                                  <a:gd name="T6" fmla="*/ 3151 w 3151"/>
                                  <a:gd name="T7" fmla="*/ 5073 h 50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51" h="5073">
                                    <a:moveTo>
                                      <a:pt x="3151" y="0"/>
                                    </a:moveTo>
                                    <a:lnTo>
                                      <a:pt x="0" y="250"/>
                                    </a:lnTo>
                                    <a:lnTo>
                                      <a:pt x="0" y="4823"/>
                                    </a:lnTo>
                                    <a:lnTo>
                                      <a:pt x="3151" y="5073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050EB" id="フリーフォーム: 図形 1" o:spid="_x0000_s1026" style="position:absolute;left:0;text-align:left;margin-left:152.65pt;margin-top:1.1pt;width:1.4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1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577AIAAPAGAAAOAAAAZHJzL2Uyb0RvYy54bWysVctu2zAQvBfoPxA8Fmgk2XLsCpGDIGmK&#10;AukDiPsBNEU9UIpkSdpy+vXdpWRFSesUKOqDTGlHuzuz5Oji8tBKshfWNVrlNDmLKRGK66JRVU6/&#10;bW7frihxnqmCSa1ETh+Eo5fr168uOpOJma61LIQlkES5rDM5rb03WRQ5XouWuTNthIJgqW3LPNza&#10;Kios6yB7K6NZHJ9HnbaFsZoL5+DpTR+k65C/LAX3X8rSCU9kTqE3H642XLd4jdYXLKssM3XDhzbY&#10;P3TRskZB0THVDfOM7GzzW6q24VY7XfozrttIl2XDReAAbJL4GZv7mhkRuIA4zowyuf+Xln/e35uv&#10;Flt35k7z744ofV0zVYkra3VXC1ZAuQSFijrjsvEFvHHwKtl2n3QBo2U7r4MGh9K2mBDYkUOQ+mGU&#10;Whw84fAwWaXJghIOkUWaxLMwiYhlx3f5zvkPQoc8bH/nfD+oAlZB5oIo1kLRDQy1bCXM7E1E5ski&#10;IV34GwY7wpIJLCY1WcTL+XPM7Anmz3nmE8xscSpTOkHFJzoC9mPj6Wo2P9HU+QT2Ar/lBIbcJtlA&#10;1eqoG6uPUvKDGrSEFYF544hQWqMdTg2FheFs+smzDFAYPQEG6RAcJIV6L4NBHQQvwp76Gxj4I3g5&#10;BfcVhvYtnPHnp9tSAqd72w/YMI+sAzdYki6nKCQlNew93AYYafVebHTAeKTfI6DycWM+AqSaAnuZ&#10;YCsMDR6jx38T0vUoHPOLsLHqcXsC0z4RLJAHHMJ+EQihDpNzovRtI2U4KFIhzSU4ZGDntGwKDCJB&#10;Z6vttbRkz9ATw29o6gmsbTw4s2zanK5GEMvQEN6rIlTxrJH9OvQ5OASaAvqvy7a6eACDsLq3XfhM&#10;wKLW9iclHVhuTt2PHbOCEvlRgcm8S9IUhPLhJl1A95TYaWQ7jTDFIVVOPYXdi8tr3/v6ztimqqFS&#10;ErgrfQXGVDboIMHB+q6GG7DVoOnwCUDfnt4H1OOHav0LAAD//wMAUEsDBBQABgAIAAAAIQB2tjkI&#10;3gAAAAgBAAAPAAAAZHJzL2Rvd25yZXYueG1sTI/BTsMwEETvSPyDtUjcqJ2kpVGaTVVF9AwtSKg3&#10;N14Sl9iOYrcNf4850dusZjTztlxPpmcXGr12FiGZCWBkG6e0bRE+3rdPOTAfpFWyd5YQfsjDurq/&#10;K2Wh3NXu6LIPLYsl1hcSoQthKDj3TUdG+pkbyEbvy41GhniOLVejvMZy0/NUiGdupLZxoZMD1R01&#10;3/uzQdi+JLvXz3mt1aLevIWDPyUHfUJ8fJg2K2CBpvAfhj/8iA5VZDq6s1We9QiZWGQxipCmwKKf&#10;iTyKI0K+nAOvSn77QPULAAD//wMAUEsBAi0AFAAGAAgAAAAhALaDOJL+AAAA4QEAABMAAAAAAAAA&#10;AAAAAAAAAAAAAFtDb250ZW50X1R5cGVzXS54bWxQSwECLQAUAAYACAAAACEAOP0h/9YAAACUAQAA&#10;CwAAAAAAAAAAAAAAAAAvAQAAX3JlbHMvLnJlbHNQSwECLQAUAAYACAAAACEAvez+e+wCAADwBgAA&#10;DgAAAAAAAAAAAAAAAAAuAgAAZHJzL2Uyb0RvYy54bWxQSwECLQAUAAYACAAAACEAdrY5CN4AAAAI&#10;AQAADwAAAAAAAAAAAAAAAABGBQAAZHJzL2Rvd25yZXYueG1sUEsFBgAAAAAEAAQA8wAAAFEGAAAA&#10;AA==&#10;" path="m3151,l,250,,4823r3151,250e" filled="f" strokeweight=".2mm">
                      <v:stroke joinstyle="miter"/>
                      <v:path o:connecttype="custom" o:connectlocs="18415,0;0,26662;0,514358;18415,541020" o:connectangles="0,0,0,0"/>
                    </v:shape>
                  </w:pict>
                </mc:Fallback>
              </mc:AlternateContent>
            </w:r>
            <w:r w:rsidRPr="00E858B7">
              <w:t xml:space="preserve">　　　　　　　　　　　　</w:t>
            </w:r>
            <w:r w:rsidRPr="00E858B7">
              <w:rPr>
                <w:spacing w:val="-1"/>
              </w:rPr>
              <w:t xml:space="preserve"> </w:t>
            </w:r>
            <w:r w:rsidRPr="00E858B7">
              <w:rPr>
                <w:rFonts w:hint="eastAsia"/>
              </w:rPr>
              <w:t xml:space="preserve"> </w:t>
            </w:r>
            <w:r w:rsidRPr="00E858B7">
              <w:rPr>
                <w:spacing w:val="-1"/>
              </w:rPr>
              <w:t xml:space="preserve">・基本研修　</w:t>
            </w:r>
            <w:r w:rsidRPr="00E858B7">
              <w:rPr>
                <w:rFonts w:hint="eastAsia"/>
                <w:spacing w:val="-1"/>
              </w:rPr>
              <w:t xml:space="preserve"> </w:t>
            </w:r>
            <w:r w:rsidRPr="00E858B7">
              <w:t>・職務研修　・推薦研修</w:t>
            </w:r>
            <w:r w:rsidRPr="00E858B7">
              <w:rPr>
                <w:spacing w:val="-1"/>
              </w:rPr>
              <w:t xml:space="preserve">  </w:t>
            </w:r>
            <w:r w:rsidRPr="00E858B7">
              <w:t xml:space="preserve">　　</w:t>
            </w:r>
          </w:p>
          <w:p w14:paraId="650D6039" w14:textId="4FA6C50E" w:rsidR="00A31E56" w:rsidRPr="00E858B7" w:rsidRDefault="00A31E56" w:rsidP="00E858B7">
            <w:pPr>
              <w:tabs>
                <w:tab w:val="left" w:pos="3170"/>
                <w:tab w:val="left" w:pos="4191"/>
                <w:tab w:val="left" w:pos="4892"/>
              </w:tabs>
              <w:spacing w:line="300" w:lineRule="exact"/>
              <w:ind w:leftChars="-4" w:left="-10" w:firstLine="425"/>
            </w:pPr>
            <w:r w:rsidRPr="00E858B7">
              <w:t>次のとおり、本校職員が</w:t>
            </w:r>
            <w:r w:rsidRPr="00E858B7">
              <w:rPr>
                <w:rFonts w:hint="eastAsia"/>
              </w:rPr>
              <w:t xml:space="preserve"> </w:t>
            </w:r>
            <w:r w:rsidRPr="00E858B7">
              <w:t>・特別研修</w:t>
            </w:r>
            <w:r w:rsidRPr="00E858B7">
              <w:rPr>
                <w:rFonts w:hint="eastAsia"/>
              </w:rPr>
              <w:t xml:space="preserve">　</w:t>
            </w:r>
            <w:r w:rsidR="00E858B7" w:rsidRPr="00E858B7">
              <w:rPr>
                <w:rFonts w:hint="eastAsia"/>
              </w:rPr>
              <w:t xml:space="preserve"> </w:t>
            </w:r>
            <w:r w:rsidRPr="00E858B7">
              <w:rPr>
                <w:rFonts w:hint="eastAsia"/>
              </w:rPr>
              <w:t>・</w:t>
            </w:r>
            <w:r w:rsidRPr="00E858B7">
              <w:t>希望研修</w:t>
            </w:r>
            <w:r w:rsidRPr="00E858B7">
              <w:rPr>
                <w:spacing w:val="-1"/>
              </w:rPr>
              <w:t xml:space="preserve">    </w:t>
            </w:r>
            <w:r w:rsidRPr="00E858B7">
              <w:rPr>
                <w:spacing w:val="-1"/>
              </w:rPr>
              <w:t xml:space="preserve">　　　　</w:t>
            </w:r>
            <w:r w:rsidRPr="00E858B7">
              <w:rPr>
                <w:rFonts w:hint="eastAsia"/>
                <w:spacing w:val="-1"/>
              </w:rPr>
              <w:t xml:space="preserve"> </w:t>
            </w:r>
            <w:r w:rsidRPr="00E858B7">
              <w:rPr>
                <w:rFonts w:hint="eastAsia"/>
                <w:spacing w:val="-1"/>
              </w:rPr>
              <w:t xml:space="preserve">　</w:t>
            </w:r>
            <w:r w:rsidRPr="00E858B7">
              <w:t>の研修講座を</w:t>
            </w:r>
          </w:p>
          <w:p w14:paraId="4D31642A" w14:textId="2A88765A" w:rsidR="00A31E56" w:rsidRPr="00E858B7" w:rsidRDefault="00A31E56" w:rsidP="00A31E56">
            <w:pPr>
              <w:spacing w:line="300" w:lineRule="exact"/>
              <w:ind w:firstLine="425"/>
            </w:pPr>
            <w:r w:rsidRPr="00E858B7">
              <w:rPr>
                <w:spacing w:val="-1"/>
              </w:rPr>
              <w:t xml:space="preserve">  </w:t>
            </w:r>
            <w:r w:rsidRPr="00E858B7">
              <w:t xml:space="preserve">　　　　　　　　　　</w:t>
            </w:r>
            <w:r w:rsidRPr="00E858B7">
              <w:rPr>
                <w:rFonts w:hint="eastAsia"/>
              </w:rPr>
              <w:t xml:space="preserve"> </w:t>
            </w:r>
            <w:r w:rsidRPr="00E858B7">
              <w:t>・大学･研究機関等研修</w:t>
            </w:r>
          </w:p>
          <w:p w14:paraId="7ADC89F4" w14:textId="77777777" w:rsidR="00A31E56" w:rsidRPr="00E858B7" w:rsidRDefault="00A31E56" w:rsidP="00A31E56">
            <w:pPr>
              <w:spacing w:line="300" w:lineRule="exact"/>
              <w:ind w:firstLineChars="100" w:firstLine="240"/>
            </w:pPr>
            <w:r w:rsidRPr="00E858B7">
              <w:rPr>
                <w:szCs w:val="21"/>
              </w:rPr>
              <w:t>欠席</w:t>
            </w:r>
            <w:r w:rsidRPr="00E858B7">
              <w:rPr>
                <w:position w:val="-2"/>
                <w:szCs w:val="21"/>
              </w:rPr>
              <w:t>しま</w:t>
            </w:r>
            <w:r w:rsidRPr="00E858B7">
              <w:rPr>
                <w:position w:val="-2"/>
              </w:rPr>
              <w:t>すのでお届けします。</w:t>
            </w:r>
          </w:p>
          <w:p w14:paraId="79A548A7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                                                   </w:t>
            </w:r>
          </w:p>
          <w:p w14:paraId="54E127FA" w14:textId="77777777" w:rsidR="00A31E56" w:rsidRPr="00E858B7" w:rsidRDefault="00A31E56" w:rsidP="00A31E56">
            <w:pPr>
              <w:spacing w:line="300" w:lineRule="exact"/>
            </w:pPr>
          </w:p>
          <w:p w14:paraId="5CC77EA8" w14:textId="77777777" w:rsidR="00A31E56" w:rsidRPr="00E858B7" w:rsidRDefault="00A31E56" w:rsidP="00A31E56">
            <w:pPr>
              <w:spacing w:line="300" w:lineRule="exact"/>
            </w:pPr>
          </w:p>
          <w:p w14:paraId="6C52CEE4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１　</w:t>
            </w:r>
            <w:r w:rsidRPr="00E858B7">
              <w:rPr>
                <w:spacing w:val="74"/>
                <w:kern w:val="0"/>
                <w:fitText w:val="1285" w:id="-498267903"/>
              </w:rPr>
              <w:t>職・氏</w:t>
            </w:r>
            <w:r w:rsidRPr="00E858B7">
              <w:rPr>
                <w:spacing w:val="1"/>
                <w:kern w:val="0"/>
                <w:fitText w:val="1285" w:id="-498267903"/>
              </w:rPr>
              <w:t>名</w:t>
            </w:r>
          </w:p>
          <w:p w14:paraId="3FD7F531" w14:textId="77777777" w:rsidR="00A31E56" w:rsidRPr="00E858B7" w:rsidRDefault="00A31E56" w:rsidP="00A31E56">
            <w:pPr>
              <w:spacing w:line="300" w:lineRule="exact"/>
            </w:pPr>
          </w:p>
          <w:p w14:paraId="5AE63616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２　</w:t>
            </w:r>
            <w:r w:rsidRPr="00E858B7">
              <w:rPr>
                <w:spacing w:val="28"/>
                <w:fitText w:val="1274" w:id="-498267902"/>
              </w:rPr>
              <w:t>研修講座</w:t>
            </w:r>
            <w:r w:rsidRPr="00E858B7">
              <w:rPr>
                <w:fitText w:val="1274" w:id="-498267902"/>
              </w:rPr>
              <w:t>名</w:t>
            </w:r>
            <w:r w:rsidRPr="00E858B7">
              <w:t xml:space="preserve">　　令和８年度フレッシュ研修</w:t>
            </w:r>
            <w:r w:rsidRPr="00E858B7">
              <w:t>Ⅰ</w:t>
            </w:r>
            <w:r w:rsidRPr="00E858B7">
              <w:t>（初任者研修）</w:t>
            </w:r>
          </w:p>
          <w:p w14:paraId="4CB5C94D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</w:t>
            </w:r>
            <w:r w:rsidRPr="00E858B7">
              <w:rPr>
                <w:spacing w:val="-1"/>
              </w:rPr>
              <w:t xml:space="preserve">　　　</w:t>
            </w:r>
            <w:r w:rsidRPr="00E858B7">
              <w:rPr>
                <w:spacing w:val="-1"/>
              </w:rPr>
              <w:t xml:space="preserve">              </w:t>
            </w:r>
            <w:r w:rsidRPr="00E858B7">
              <w:t xml:space="preserve">　　　</w:t>
            </w:r>
            <w:r w:rsidRPr="00E858B7">
              <w:rPr>
                <w:spacing w:val="-1"/>
              </w:rPr>
              <w:t xml:space="preserve">    </w:t>
            </w:r>
            <w:r w:rsidRPr="00E858B7">
              <w:t>（　　　　　　　　　　　　　）研修</w:t>
            </w:r>
          </w:p>
          <w:p w14:paraId="74F86A9B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                     </w:t>
            </w:r>
          </w:p>
          <w:p w14:paraId="791EC221" w14:textId="77777777" w:rsidR="00A31E56" w:rsidRPr="00E858B7" w:rsidRDefault="00A31E56" w:rsidP="00A31E56">
            <w:pPr>
              <w:spacing w:line="300" w:lineRule="exact"/>
            </w:pPr>
          </w:p>
          <w:p w14:paraId="2C0A55B7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３　欠席する期間　　令和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年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月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日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>曜日から</w:t>
            </w:r>
          </w:p>
          <w:p w14:paraId="23870C59" w14:textId="77777777" w:rsidR="00A31E56" w:rsidRPr="00E858B7" w:rsidRDefault="00A31E56" w:rsidP="00A31E56">
            <w:pPr>
              <w:spacing w:line="300" w:lineRule="exact"/>
            </w:pPr>
          </w:p>
          <w:p w14:paraId="0EF17506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    </w:t>
            </w:r>
            <w:r w:rsidRPr="00E858B7">
              <w:rPr>
                <w:spacing w:val="-1"/>
              </w:rPr>
              <w:t xml:space="preserve">　　　　　　　　</w:t>
            </w:r>
            <w:r w:rsidRPr="00E858B7">
              <w:t>令和</w:t>
            </w:r>
            <w:r w:rsidRPr="00E858B7">
              <w:rPr>
                <w:spacing w:val="-1"/>
              </w:rPr>
              <w:t xml:space="preserve">     </w:t>
            </w:r>
            <w:r w:rsidRPr="00E858B7">
              <w:t xml:space="preserve">年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月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日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曜日まで　（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>）日間</w:t>
            </w:r>
          </w:p>
          <w:p w14:paraId="60230D9E" w14:textId="77777777" w:rsidR="00A31E56" w:rsidRPr="00E858B7" w:rsidRDefault="00A31E56" w:rsidP="00A31E56">
            <w:pPr>
              <w:spacing w:line="300" w:lineRule="exact"/>
            </w:pPr>
          </w:p>
          <w:p w14:paraId="3BCE4735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４　</w:t>
            </w:r>
            <w:r w:rsidRPr="00E858B7">
              <w:rPr>
                <w:spacing w:val="29"/>
                <w:kern w:val="0"/>
                <w:fitText w:val="1285" w:id="-498267901"/>
              </w:rPr>
              <w:t>欠席の理</w:t>
            </w:r>
            <w:r w:rsidRPr="00E858B7">
              <w:rPr>
                <w:spacing w:val="2"/>
                <w:kern w:val="0"/>
                <w:fitText w:val="1285" w:id="-498267901"/>
              </w:rPr>
              <w:t>由</w:t>
            </w:r>
          </w:p>
          <w:p w14:paraId="738E89CD" w14:textId="77777777" w:rsidR="00A31E56" w:rsidRPr="00E858B7" w:rsidRDefault="00A31E56" w:rsidP="00A31E56">
            <w:pPr>
              <w:spacing w:line="300" w:lineRule="exact"/>
            </w:pPr>
          </w:p>
          <w:p w14:paraId="3E497D9A" w14:textId="77777777" w:rsidR="00A31E56" w:rsidRPr="00E858B7" w:rsidRDefault="00A31E56" w:rsidP="00A31E56">
            <w:pPr>
              <w:spacing w:line="300" w:lineRule="exact"/>
            </w:pPr>
          </w:p>
          <w:p w14:paraId="246447CD" w14:textId="77777777" w:rsidR="00A31E56" w:rsidRPr="00E858B7" w:rsidRDefault="00A31E56" w:rsidP="00A31E56">
            <w:pPr>
              <w:spacing w:line="300" w:lineRule="exact"/>
            </w:pPr>
          </w:p>
          <w:p w14:paraId="3623488F" w14:textId="77777777" w:rsidR="00A31E56" w:rsidRPr="00E858B7" w:rsidRDefault="00A31E56" w:rsidP="00A31E56">
            <w:pPr>
              <w:spacing w:line="300" w:lineRule="exact"/>
            </w:pPr>
          </w:p>
          <w:p w14:paraId="02A35B90" w14:textId="77777777" w:rsidR="00A31E56" w:rsidRPr="00E858B7" w:rsidRDefault="00A31E56" w:rsidP="00A31E56">
            <w:pPr>
              <w:spacing w:line="300" w:lineRule="exact"/>
            </w:pPr>
          </w:p>
          <w:p w14:paraId="4FFC4CF9" w14:textId="77777777" w:rsidR="00A31E56" w:rsidRPr="00E858B7" w:rsidRDefault="00A31E56" w:rsidP="00C6687D"/>
        </w:tc>
      </w:tr>
    </w:tbl>
    <w:p w14:paraId="33B5BACD" w14:textId="47CEA459" w:rsidR="00A31E56" w:rsidRPr="00E858B7" w:rsidRDefault="00A31E56" w:rsidP="00A31E56">
      <w:pPr>
        <w:ind w:left="214" w:hanging="214"/>
      </w:pPr>
      <w:r w:rsidRPr="00E858B7">
        <w:t xml:space="preserve">　【送付先】</w:t>
      </w:r>
      <w:r w:rsidRPr="00E858B7">
        <w:rPr>
          <w:rFonts w:hint="eastAsia"/>
        </w:rPr>
        <w:t>特別支援教育</w:t>
      </w:r>
      <w:r w:rsidRPr="00E858B7">
        <w:t xml:space="preserve">課　</w:t>
      </w:r>
      <w:r w:rsidRPr="00E858B7">
        <w:t>tokubetsushienkyouiku@mt.tokushima-ec.ed.jp</w:t>
      </w:r>
    </w:p>
    <w:p w14:paraId="11C1B8FC" w14:textId="2D88552A" w:rsidR="00176B84" w:rsidRPr="008B4FBE" w:rsidRDefault="00A31E56" w:rsidP="008B4FBE">
      <w:pPr>
        <w:ind w:left="1680" w:hangingChars="700" w:hanging="1680"/>
        <w:rPr>
          <w:rFonts w:hint="eastAsia"/>
        </w:rPr>
      </w:pPr>
      <w:r w:rsidRPr="00E858B7">
        <w:t xml:space="preserve">　　　　　　</w:t>
      </w:r>
      <w:r w:rsidRPr="00E858B7">
        <w:t>※</w:t>
      </w:r>
      <w:r w:rsidRPr="00E858B7">
        <w:t>詳細説明は「フレッシュ研修</w:t>
      </w:r>
      <w:r w:rsidRPr="00E858B7">
        <w:t>Ⅰ</w:t>
      </w:r>
      <w:r w:rsidRPr="00E858B7">
        <w:t>（</w:t>
      </w:r>
      <w:r w:rsidR="002A157F" w:rsidRPr="00E858B7">
        <w:rPr>
          <w:rFonts w:hint="eastAsia"/>
        </w:rPr>
        <w:t>医療的ケア（自立活動）担当</w:t>
      </w:r>
      <w:r w:rsidRPr="00E858B7">
        <w:t>）の手引」</w:t>
      </w:r>
      <w:r w:rsidR="002A157F" w:rsidRPr="00E858B7">
        <w:rPr>
          <w:rFonts w:hint="eastAsia"/>
        </w:rPr>
        <w:t>１</w:t>
      </w:r>
      <w:r w:rsidR="003343F9">
        <w:rPr>
          <w:rFonts w:hint="eastAsia"/>
        </w:rPr>
        <w:t>２</w:t>
      </w:r>
      <w:r w:rsidRPr="00E858B7">
        <w:t>ページを読んでください。</w:t>
      </w:r>
    </w:p>
    <w:sectPr w:rsidR="00176B84" w:rsidRPr="008B4FBE" w:rsidSect="00053C20">
      <w:footerReference w:type="default" r:id="rId8"/>
      <w:pgSz w:w="11906" w:h="16838"/>
      <w:pgMar w:top="1021" w:right="1134" w:bottom="567" w:left="1134" w:header="720" w:footer="283" w:gutter="0"/>
      <w:pgNumType w:fmt="numberInDash" w:start="3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E8A2" w14:textId="77777777" w:rsidR="00FB344A" w:rsidRDefault="00FB344A" w:rsidP="00310CEB">
      <w:r>
        <w:separator/>
      </w:r>
    </w:p>
  </w:endnote>
  <w:endnote w:type="continuationSeparator" w:id="0">
    <w:p w14:paraId="318D8895" w14:textId="77777777" w:rsidR="00FB344A" w:rsidRDefault="00FB344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3254" w14:textId="77777777" w:rsidR="00FB344A" w:rsidRDefault="00FB344A" w:rsidP="00310CEB">
      <w:r>
        <w:separator/>
      </w:r>
    </w:p>
  </w:footnote>
  <w:footnote w:type="continuationSeparator" w:id="0">
    <w:p w14:paraId="577F5A42" w14:textId="77777777" w:rsidR="00FB344A" w:rsidRDefault="00FB344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3C20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15DCE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157F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343F9"/>
    <w:rsid w:val="00342176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A19F7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2626A"/>
    <w:rsid w:val="00527C96"/>
    <w:rsid w:val="0053001E"/>
    <w:rsid w:val="00544F39"/>
    <w:rsid w:val="005619D1"/>
    <w:rsid w:val="0056267C"/>
    <w:rsid w:val="005737AB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64713"/>
    <w:rsid w:val="0067141C"/>
    <w:rsid w:val="00684BBE"/>
    <w:rsid w:val="006907A2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B4FBE"/>
    <w:rsid w:val="008C7009"/>
    <w:rsid w:val="008D3D5F"/>
    <w:rsid w:val="008F26A1"/>
    <w:rsid w:val="008F291E"/>
    <w:rsid w:val="008F48E7"/>
    <w:rsid w:val="008F6083"/>
    <w:rsid w:val="00924048"/>
    <w:rsid w:val="00941D6F"/>
    <w:rsid w:val="009451CA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1E56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37DA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223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20BC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5297"/>
    <w:rsid w:val="00E42CB4"/>
    <w:rsid w:val="00E434CE"/>
    <w:rsid w:val="00E468E6"/>
    <w:rsid w:val="00E6038A"/>
    <w:rsid w:val="00E61062"/>
    <w:rsid w:val="00E627C4"/>
    <w:rsid w:val="00E63E47"/>
    <w:rsid w:val="00E843EC"/>
    <w:rsid w:val="00E858B7"/>
    <w:rsid w:val="00E869FD"/>
    <w:rsid w:val="00E902C2"/>
    <w:rsid w:val="00E91370"/>
    <w:rsid w:val="00EA4F13"/>
    <w:rsid w:val="00EB3D26"/>
    <w:rsid w:val="00EC4665"/>
    <w:rsid w:val="00ED07C4"/>
    <w:rsid w:val="00EE5997"/>
    <w:rsid w:val="00EE772A"/>
    <w:rsid w:val="00F14905"/>
    <w:rsid w:val="00F24253"/>
    <w:rsid w:val="00F259B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321"/>
    <w:rsid w:val="00F67CFA"/>
    <w:rsid w:val="00F73426"/>
    <w:rsid w:val="00F95528"/>
    <w:rsid w:val="00FA3F28"/>
    <w:rsid w:val="00FB1C82"/>
    <w:rsid w:val="00FB344A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  <w:style w:type="character" w:styleId="ab">
    <w:name w:val="Hyperlink"/>
    <w:uiPriority w:val="99"/>
    <w:unhideWhenUsed/>
    <w:rsid w:val="00A31E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23</cp:revision>
  <cp:lastPrinted>2026-02-12T12:27:00Z</cp:lastPrinted>
  <dcterms:created xsi:type="dcterms:W3CDTF">2024-03-21T02:49:00Z</dcterms:created>
  <dcterms:modified xsi:type="dcterms:W3CDTF">2026-03-24T09:43:00Z</dcterms:modified>
</cp:coreProperties>
</file>