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FB" w:rsidRPr="00530807" w:rsidRDefault="00530807" w:rsidP="009931FB">
      <w:pPr>
        <w:adjustRightInd/>
        <w:spacing w:line="30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Ansi="Times New Roman" w:hint="eastAsia"/>
          <w:b/>
          <w:bCs/>
          <w:sz w:val="24"/>
          <w:szCs w:val="24"/>
        </w:rPr>
        <w:t>研修レポート（主幹教諭：任用２</w:t>
      </w:r>
      <w:r w:rsidR="009931FB" w:rsidRPr="00530807">
        <w:rPr>
          <w:rFonts w:hAnsi="Times New Roman" w:hint="eastAsia"/>
          <w:b/>
          <w:bCs/>
          <w:sz w:val="24"/>
          <w:szCs w:val="24"/>
        </w:rPr>
        <w:t>年目）</w:t>
      </w:r>
    </w:p>
    <w:p w:rsidR="00AA5EB9" w:rsidRPr="00530807" w:rsidRDefault="009931FB" w:rsidP="009931FB">
      <w:pPr>
        <w:adjustRightInd/>
        <w:spacing w:line="36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int="eastAsia"/>
          <w:b/>
          <w:bCs/>
          <w:sz w:val="24"/>
          <w:szCs w:val="24"/>
        </w:rPr>
        <w:t>学校名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 xml:space="preserve">] </w:t>
      </w:r>
      <w:r w:rsidRPr="00530807">
        <w:rPr>
          <w:rFonts w:hint="eastAsia"/>
          <w:b/>
          <w:bCs/>
          <w:sz w:val="24"/>
          <w:szCs w:val="24"/>
        </w:rPr>
        <w:t>名前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>]</w:t>
      </w:r>
      <w:r w:rsidRPr="00530807">
        <w:rPr>
          <w:sz w:val="24"/>
          <w:szCs w:val="24"/>
        </w:rPr>
        <w:t xml:space="preserve"> </w:t>
      </w:r>
      <w:r w:rsidRPr="00530807">
        <w:rPr>
          <w:rFonts w:hint="eastAsia"/>
          <w:b/>
          <w:bCs/>
          <w:sz w:val="24"/>
          <w:szCs w:val="24"/>
        </w:rPr>
        <w:t>受講者番号</w:t>
      </w:r>
      <w:r w:rsidRPr="00530807">
        <w:rPr>
          <w:b/>
          <w:bCs/>
          <w:spacing w:val="2"/>
          <w:sz w:val="24"/>
          <w:szCs w:val="24"/>
        </w:rPr>
        <w:t>[</w:t>
      </w:r>
      <w:r w:rsidR="00E725CB">
        <w:rPr>
          <w:b/>
          <w:bCs/>
          <w:sz w:val="24"/>
          <w:szCs w:val="24"/>
        </w:rPr>
        <w:t xml:space="preserve">　　　</w:t>
      </w:r>
      <w:r w:rsidRPr="00530807">
        <w:rPr>
          <w:b/>
          <w:bCs/>
          <w:spacing w:val="2"/>
          <w:sz w:val="24"/>
          <w:szCs w:val="24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E614C2" w:rsidTr="00495E6B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14C2" w:rsidRPr="00322F78" w:rsidRDefault="00530807" w:rsidP="00E725C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２</w:t>
            </w:r>
            <w:r w:rsidR="00E614C2" w:rsidRPr="00322F78">
              <w:rPr>
                <w:rFonts w:cs="Times New Roman" w:hint="eastAsia"/>
                <w:spacing w:val="4"/>
              </w:rPr>
              <w:t>年次　第</w:t>
            </w:r>
            <w:r w:rsidRPr="00322F78">
              <w:rPr>
                <w:rFonts w:cs="Times New Roman" w:hint="eastAsia"/>
                <w:spacing w:val="4"/>
              </w:rPr>
              <w:t>１</w:t>
            </w:r>
            <w:r w:rsidR="00DA4340" w:rsidRPr="00322F78">
              <w:rPr>
                <w:rFonts w:cs="Times New Roman" w:hint="eastAsia"/>
                <w:spacing w:val="4"/>
              </w:rPr>
              <w:t xml:space="preserve">回　</w:t>
            </w:r>
            <w:r w:rsidRPr="00322F78">
              <w:rPr>
                <w:rFonts w:cs="Times New Roman" w:hint="eastAsia"/>
                <w:spacing w:val="4"/>
              </w:rPr>
              <w:t>いじめ・不登校</w:t>
            </w:r>
          </w:p>
        </w:tc>
      </w:tr>
      <w:tr w:rsidR="000E1939" w:rsidTr="00E725CB">
        <w:trPr>
          <w:trHeight w:val="1061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E1939" w:rsidRPr="00322F78" w:rsidRDefault="00973EB3" w:rsidP="00A71697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</w:pPr>
            <w:r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  <w:bdr w:val="single" w:sz="4" w:space="0" w:color="auto"/>
              </w:rPr>
              <w:t>NITS</w:t>
            </w:r>
            <w:r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  <w:bdr w:val="single" w:sz="4" w:space="0" w:color="auto"/>
              </w:rPr>
              <w:t>教材</w:t>
            </w:r>
            <w:r w:rsidR="00E614C2"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 xml:space="preserve">　</w:t>
            </w:r>
            <w:r w:rsidR="00530807"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No8「いじめ対策のポイントといじめ防止基本方針の改定」</w:t>
            </w:r>
            <w:r w:rsidR="00A71697"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，</w:t>
            </w:r>
            <w:r w:rsidR="00A71697"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No15「教育相談に関するマネジメントの推進」</w:t>
            </w:r>
            <w:r w:rsidR="00530807"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，No45「ネットいじめの未然防止及び解決に向けた指導と対</w:t>
            </w:r>
            <w:r w:rsidR="00530807"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応」，</w:t>
            </w:r>
            <w:r w:rsidR="00530807"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No47「不登校児童生徒の支援と教育相談」</w:t>
            </w:r>
            <w:r w:rsidR="00A71697"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，No48「いじめ問題に関する保護者との連携，信頼関係構築</w:t>
            </w:r>
            <w:r w:rsidR="00A71697"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の在り方」</w:t>
            </w:r>
            <w:bookmarkStart w:id="0" w:name="_GoBack"/>
            <w:bookmarkEnd w:id="0"/>
          </w:p>
        </w:tc>
      </w:tr>
    </w:tbl>
    <w:p w:rsidR="000E1939" w:rsidRDefault="000E1939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E1939" w:rsidTr="0081529C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１　学校</w:t>
            </w:r>
            <w:r w:rsidR="00C42C5D" w:rsidRPr="00322F78">
              <w:rPr>
                <w:rFonts w:cs="Times New Roman" w:hint="eastAsia"/>
                <w:spacing w:val="4"/>
              </w:rPr>
              <w:t>（自身）</w:t>
            </w:r>
            <w:r w:rsidRPr="00322F78">
              <w:rPr>
                <w:rFonts w:cs="Times New Roman" w:hint="eastAsia"/>
                <w:spacing w:val="4"/>
              </w:rPr>
              <w:t>の現状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22F78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２</w:t>
            </w:r>
            <w:r w:rsidR="000E1939" w:rsidRPr="00322F78">
              <w:rPr>
                <w:rFonts w:hint="eastAsia"/>
              </w:rPr>
              <w:t xml:space="preserve">　主幹教諭として特に焦点化して取り組みたいこと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Default="000E1939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0E1939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３</w:t>
            </w:r>
            <w:r w:rsidR="0031558D" w:rsidRPr="00322F78">
              <w:rPr>
                <w:rFonts w:hint="eastAsia"/>
              </w:rPr>
              <w:t xml:space="preserve">　</w:t>
            </w:r>
            <w:r w:rsidRPr="00322F78">
              <w:rPr>
                <w:rFonts w:hint="eastAsia"/>
              </w:rPr>
              <w:t>進めていく上で留意する点</w:t>
            </w:r>
          </w:p>
        </w:tc>
      </w:tr>
      <w:tr w:rsidR="000E1939" w:rsidTr="00C4040E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1558D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558D" w:rsidRPr="0031558D" w:rsidRDefault="0031558D" w:rsidP="00E725CB">
      <w:pPr>
        <w:wordWrap w:val="0"/>
        <w:overflowPunct/>
        <w:adjustRightInd/>
        <w:spacing w:line="390" w:lineRule="exact"/>
        <w:rPr>
          <w:rFonts w:hAnsi="Times New Roman" w:cs="Times New Roman"/>
          <w:spacing w:val="4"/>
        </w:rPr>
      </w:pPr>
    </w:p>
    <w:sectPr w:rsidR="0031558D" w:rsidRPr="0031558D" w:rsidSect="009931FB">
      <w:type w:val="continuous"/>
      <w:pgSz w:w="11906" w:h="16838" w:code="9"/>
      <w:pgMar w:top="1134" w:right="1418" w:bottom="1418" w:left="1418" w:header="79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FE" w:rsidRDefault="003018FE">
      <w:r>
        <w:separator/>
      </w:r>
    </w:p>
  </w:endnote>
  <w:endnote w:type="continuationSeparator" w:id="0">
    <w:p w:rsidR="003018FE" w:rsidRDefault="0030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FE" w:rsidRDefault="003018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18FE" w:rsidRDefault="00301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EB3"/>
    <w:rsid w:val="00012774"/>
    <w:rsid w:val="00082247"/>
    <w:rsid w:val="000E1939"/>
    <w:rsid w:val="000F3A26"/>
    <w:rsid w:val="00185C53"/>
    <w:rsid w:val="002B045C"/>
    <w:rsid w:val="003018FE"/>
    <w:rsid w:val="00305F79"/>
    <w:rsid w:val="0031558D"/>
    <w:rsid w:val="00322F78"/>
    <w:rsid w:val="00382987"/>
    <w:rsid w:val="003A5A99"/>
    <w:rsid w:val="003F7D4A"/>
    <w:rsid w:val="00475C52"/>
    <w:rsid w:val="004921AA"/>
    <w:rsid w:val="00495E6B"/>
    <w:rsid w:val="004B4CFD"/>
    <w:rsid w:val="004D4F64"/>
    <w:rsid w:val="00530807"/>
    <w:rsid w:val="00560A4D"/>
    <w:rsid w:val="0058306A"/>
    <w:rsid w:val="006476D1"/>
    <w:rsid w:val="00650D3B"/>
    <w:rsid w:val="00677583"/>
    <w:rsid w:val="00757AED"/>
    <w:rsid w:val="00766901"/>
    <w:rsid w:val="00774A3C"/>
    <w:rsid w:val="007B4D8C"/>
    <w:rsid w:val="0081529C"/>
    <w:rsid w:val="00831C20"/>
    <w:rsid w:val="00973EB3"/>
    <w:rsid w:val="009931FB"/>
    <w:rsid w:val="00A71697"/>
    <w:rsid w:val="00AA5EB9"/>
    <w:rsid w:val="00C21B73"/>
    <w:rsid w:val="00C2270D"/>
    <w:rsid w:val="00C4040E"/>
    <w:rsid w:val="00C42C5D"/>
    <w:rsid w:val="00D1341C"/>
    <w:rsid w:val="00D20792"/>
    <w:rsid w:val="00DA4340"/>
    <w:rsid w:val="00DC25C2"/>
    <w:rsid w:val="00E34A80"/>
    <w:rsid w:val="00E614C2"/>
    <w:rsid w:val="00E725CB"/>
    <w:rsid w:val="00EE34D1"/>
    <w:rsid w:val="00EF312E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D37229C-C2C2-4AB2-9F4D-A7DF099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3EB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6D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76D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sako@naruto-u.ac.jp</dc:creator>
  <cp:keywords/>
  <dc:description/>
  <cp:lastModifiedBy>Youko TANI</cp:lastModifiedBy>
  <cp:revision>4</cp:revision>
  <cp:lastPrinted>2020-10-09T09:22:00Z</cp:lastPrinted>
  <dcterms:created xsi:type="dcterms:W3CDTF">2020-10-09T09:26:00Z</dcterms:created>
  <dcterms:modified xsi:type="dcterms:W3CDTF">2020-10-09T09:34:00Z</dcterms:modified>
</cp:coreProperties>
</file>