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530807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Ansi="Times New Roman" w:hint="eastAsia"/>
          <w:b/>
          <w:bCs/>
          <w:sz w:val="24"/>
          <w:szCs w:val="24"/>
        </w:rPr>
        <w:t>研修レポート（主幹教諭：任用２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B81AF4">
        <w:rPr>
          <w:rFonts w:hAnsi="Times New Roman" w:hint="eastAsia"/>
          <w:b/>
          <w:bCs/>
          <w:sz w:val="24"/>
          <w:szCs w:val="24"/>
        </w:rPr>
        <w:t xml:space="preserve">　</w:t>
      </w:r>
      <w:bookmarkStart w:id="0" w:name="_GoBack"/>
      <w:bookmarkEnd w:id="0"/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530807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２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6A5C9E">
              <w:rPr>
                <w:rFonts w:cs="Times New Roman" w:hint="eastAsia"/>
                <w:spacing w:val="4"/>
              </w:rPr>
              <w:t>５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6A5C9E">
              <w:rPr>
                <w:rFonts w:cs="Times New Roman" w:hint="eastAsia"/>
                <w:spacing w:val="4"/>
              </w:rPr>
              <w:t>学校のリーダーシップ</w:t>
            </w:r>
          </w:p>
        </w:tc>
      </w:tr>
      <w:tr w:rsidR="000E1939" w:rsidTr="006A5C9E">
        <w:trPr>
          <w:trHeight w:val="5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E725CB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6A5C9E" w:rsidRPr="006A5C9E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No49「地域の教育活性化とスクールリーダー」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98" w:rsidRDefault="001D2698">
      <w:r>
        <w:separator/>
      </w:r>
    </w:p>
  </w:endnote>
  <w:endnote w:type="continuationSeparator" w:id="0">
    <w:p w:rsidR="001D2698" w:rsidRDefault="001D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98" w:rsidRDefault="001D26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698" w:rsidRDefault="001D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1D2698"/>
    <w:rsid w:val="002B045C"/>
    <w:rsid w:val="00305F79"/>
    <w:rsid w:val="0031558D"/>
    <w:rsid w:val="00322F78"/>
    <w:rsid w:val="00382987"/>
    <w:rsid w:val="003A5A99"/>
    <w:rsid w:val="003F7D4A"/>
    <w:rsid w:val="00475C52"/>
    <w:rsid w:val="004921AA"/>
    <w:rsid w:val="00495E6B"/>
    <w:rsid w:val="004B4CFD"/>
    <w:rsid w:val="004D4F64"/>
    <w:rsid w:val="00530807"/>
    <w:rsid w:val="00560A4D"/>
    <w:rsid w:val="0058306A"/>
    <w:rsid w:val="006476D1"/>
    <w:rsid w:val="00650D3B"/>
    <w:rsid w:val="00677583"/>
    <w:rsid w:val="006A5C9E"/>
    <w:rsid w:val="00757AED"/>
    <w:rsid w:val="00766901"/>
    <w:rsid w:val="00774A3C"/>
    <w:rsid w:val="007B4D8C"/>
    <w:rsid w:val="0081529C"/>
    <w:rsid w:val="00831C20"/>
    <w:rsid w:val="00973EB3"/>
    <w:rsid w:val="009931FB"/>
    <w:rsid w:val="00AA5EB9"/>
    <w:rsid w:val="00B81AF4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4E4AB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5</cp:revision>
  <cp:lastPrinted>2020-10-09T09:22:00Z</cp:lastPrinted>
  <dcterms:created xsi:type="dcterms:W3CDTF">2020-10-09T09:26:00Z</dcterms:created>
  <dcterms:modified xsi:type="dcterms:W3CDTF">2021-02-02T05:55:00Z</dcterms:modified>
</cp:coreProperties>
</file>