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57" w:rsidRPr="00BF7C57" w:rsidRDefault="00B72798" w:rsidP="009931FB">
      <w:pPr>
        <w:adjustRightInd/>
        <w:spacing w:line="304" w:lineRule="exact"/>
        <w:rPr>
          <w:rFonts w:hAnsi="Times New Roman" w:hint="eastAsia"/>
          <w:b/>
          <w:bCs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研修レポート（主幹教諭：任用１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BF7C57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B72798" w:rsidP="001310D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1D28C4">
              <w:rPr>
                <w:rFonts w:cs="Times New Roman" w:hint="eastAsia"/>
                <w:spacing w:val="4"/>
              </w:rPr>
              <w:t>３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1310DF">
              <w:rPr>
                <w:rFonts w:cs="Times New Roman" w:hint="eastAsia"/>
                <w:spacing w:val="4"/>
              </w:rPr>
              <w:t>チーム学校と人材育成</w:t>
            </w:r>
          </w:p>
        </w:tc>
      </w:tr>
      <w:tr w:rsidR="000E1939" w:rsidTr="001310DF">
        <w:trPr>
          <w:trHeight w:val="352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B72798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1310DF" w:rsidRPr="001310D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No3「チーム学校の実践を目指して」</w:t>
            </w:r>
            <w:r w:rsidR="001310D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1310DF" w:rsidRPr="001310D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No16「人材育成とコーチング」</w:t>
            </w:r>
            <w:r w:rsidR="001310D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1310DF" w:rsidRPr="001310DF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No43「教育現場におけるコーチングコミュニケーション」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  <w:bookmarkStart w:id="0" w:name="_GoBack"/>
            <w:bookmarkEnd w:id="0"/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5C" w:rsidRDefault="006C715C">
      <w:r>
        <w:separator/>
      </w:r>
    </w:p>
  </w:endnote>
  <w:endnote w:type="continuationSeparator" w:id="0">
    <w:p w:rsidR="006C715C" w:rsidRDefault="006C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5C" w:rsidRDefault="006C71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15C" w:rsidRDefault="006C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310DF"/>
    <w:rsid w:val="00185C53"/>
    <w:rsid w:val="001D28C4"/>
    <w:rsid w:val="002B045C"/>
    <w:rsid w:val="003018FE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514190"/>
    <w:rsid w:val="00530807"/>
    <w:rsid w:val="00560A4D"/>
    <w:rsid w:val="0058306A"/>
    <w:rsid w:val="006476D1"/>
    <w:rsid w:val="00650D3B"/>
    <w:rsid w:val="00677583"/>
    <w:rsid w:val="006C715C"/>
    <w:rsid w:val="00757AED"/>
    <w:rsid w:val="0076549A"/>
    <w:rsid w:val="00766901"/>
    <w:rsid w:val="00774A3C"/>
    <w:rsid w:val="007B4D8C"/>
    <w:rsid w:val="0081529C"/>
    <w:rsid w:val="00831C20"/>
    <w:rsid w:val="00973EB3"/>
    <w:rsid w:val="009931FB"/>
    <w:rsid w:val="00A71697"/>
    <w:rsid w:val="00AA5EB9"/>
    <w:rsid w:val="00B72798"/>
    <w:rsid w:val="00BF7C57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BB870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8</cp:revision>
  <cp:lastPrinted>2020-10-09T09:22:00Z</cp:lastPrinted>
  <dcterms:created xsi:type="dcterms:W3CDTF">2020-10-09T09:41:00Z</dcterms:created>
  <dcterms:modified xsi:type="dcterms:W3CDTF">2021-02-02T05:48:00Z</dcterms:modified>
</cp:coreProperties>
</file>